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8" w:type="dxa"/>
        <w:tblInd w:w="-1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4678"/>
        <w:gridCol w:w="1418"/>
        <w:gridCol w:w="3543"/>
      </w:tblGrid>
      <w:tr w:rsidR="00F83064" w:rsidRPr="00F83064" w14:paraId="77F1F93F" w14:textId="77777777" w:rsidTr="00EA0315">
        <w:trPr>
          <w:trHeight w:val="4536"/>
        </w:trPr>
        <w:tc>
          <w:tcPr>
            <w:tcW w:w="1489" w:type="dxa"/>
          </w:tcPr>
          <w:p w14:paraId="37213421" w14:textId="77777777" w:rsidR="00F83064" w:rsidRPr="00F83064" w:rsidRDefault="00F83064" w:rsidP="00A81564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color w:val="C00000"/>
                <w:lang w:eastAsia="es-ES"/>
              </w:rPr>
            </w:pPr>
          </w:p>
        </w:tc>
        <w:tc>
          <w:tcPr>
            <w:tcW w:w="9639" w:type="dxa"/>
            <w:gridSpan w:val="3"/>
            <w:tcBorders>
              <w:bottom w:val="dotted" w:sz="4" w:space="0" w:color="auto"/>
            </w:tcBorders>
            <w:vAlign w:val="center"/>
          </w:tcPr>
          <w:p w14:paraId="0FD9B886" w14:textId="5A9705FC" w:rsidR="00F83064" w:rsidRDefault="00F83064" w:rsidP="00A81564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color w:val="434C82"/>
                <w:sz w:val="32"/>
                <w:szCs w:val="24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b/>
                <w:bCs/>
                <w:color w:val="434C82"/>
                <w:sz w:val="32"/>
                <w:szCs w:val="24"/>
                <w:lang w:eastAsia="es-ES"/>
              </w:rPr>
              <w:t xml:space="preserve">SOLICITUD PREMIOS SER EN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434C82"/>
                <w:sz w:val="32"/>
                <w:szCs w:val="24"/>
                <w:lang w:eastAsia="es-ES"/>
              </w:rPr>
              <w:t>EspA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color w:val="434C82"/>
                <w:sz w:val="32"/>
                <w:szCs w:val="24"/>
                <w:lang w:eastAsia="es-ES"/>
              </w:rPr>
              <w:t xml:space="preserve"> y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434C82"/>
                <w:sz w:val="32"/>
                <w:szCs w:val="24"/>
                <w:lang w:eastAsia="es-ES"/>
              </w:rPr>
              <w:t>APs</w:t>
            </w:r>
            <w:proofErr w:type="spellEnd"/>
          </w:p>
          <w:p w14:paraId="2E889AB0" w14:textId="77777777" w:rsidR="00F83064" w:rsidRPr="00F83064" w:rsidRDefault="00F83064" w:rsidP="00A81564">
            <w:pPr>
              <w:pStyle w:val="Textoindependiente"/>
              <w:spacing w:line="276" w:lineRule="auto"/>
              <w:ind w:left="720"/>
              <w:rPr>
                <w:rFonts w:ascii="Calibri Light" w:hAnsi="Calibri Light" w:cs="Calibri Light"/>
                <w:b/>
                <w:bCs/>
                <w:sz w:val="12"/>
                <w:szCs w:val="22"/>
              </w:rPr>
            </w:pPr>
          </w:p>
          <w:p w14:paraId="49A319A5" w14:textId="77777777" w:rsidR="00F83064" w:rsidRPr="00F83064" w:rsidRDefault="00F83064" w:rsidP="00A81564">
            <w:pPr>
              <w:pStyle w:val="Textoindependiente"/>
              <w:spacing w:line="276" w:lineRule="auto"/>
              <w:ind w:left="720"/>
              <w:rPr>
                <w:rFonts w:ascii="Calibri Light" w:hAnsi="Calibri Light" w:cs="Calibri Light"/>
                <w:b/>
                <w:bCs/>
                <w:sz w:val="12"/>
                <w:szCs w:val="22"/>
              </w:rPr>
            </w:pPr>
          </w:p>
          <w:p w14:paraId="111BA244" w14:textId="38C30F58" w:rsidR="00F83064" w:rsidRPr="00F83064" w:rsidRDefault="00F83064" w:rsidP="00F83064">
            <w:pPr>
              <w:pStyle w:val="Textoindependiente"/>
              <w:spacing w:line="276" w:lineRule="auto"/>
              <w:ind w:left="854"/>
              <w:rPr>
                <w:rFonts w:ascii="Calibri Light" w:hAnsi="Calibri Light" w:cs="Calibri Light"/>
                <w:szCs w:val="22"/>
              </w:rPr>
            </w:pPr>
            <w:r w:rsidRPr="00F83064">
              <w:rPr>
                <w:rFonts w:ascii="Calibri Light" w:hAnsi="Calibri Light" w:cs="Calibri Light"/>
                <w:b/>
                <w:bCs/>
                <w:szCs w:val="22"/>
              </w:rPr>
              <w:t xml:space="preserve">Solicitud para optar al Premio SER en </w:t>
            </w:r>
            <w:proofErr w:type="spellStart"/>
            <w:r>
              <w:rPr>
                <w:rFonts w:ascii="Calibri Light" w:hAnsi="Calibri Light" w:cs="Calibri Light"/>
                <w:b/>
                <w:bCs/>
                <w:szCs w:val="22"/>
              </w:rPr>
              <w:t>EspA</w:t>
            </w:r>
            <w:proofErr w:type="spellEnd"/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y </w:t>
            </w:r>
            <w:proofErr w:type="spellStart"/>
            <w:r>
              <w:rPr>
                <w:rFonts w:ascii="Calibri Light" w:hAnsi="Calibri Light" w:cs="Calibri Light"/>
                <w:b/>
                <w:bCs/>
                <w:szCs w:val="22"/>
              </w:rPr>
              <w:t>APs</w:t>
            </w:r>
            <w:proofErr w:type="spellEnd"/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83064">
              <w:rPr>
                <w:rFonts w:ascii="Calibri Light" w:hAnsi="Calibri Light" w:cs="Calibri Light"/>
                <w:bCs/>
                <w:szCs w:val="22"/>
              </w:rPr>
              <w:t>al mejor trabajo en:</w:t>
            </w:r>
          </w:p>
          <w:p w14:paraId="6C2CBD94" w14:textId="77777777" w:rsidR="00F83064" w:rsidRPr="00F83064" w:rsidRDefault="00F83064" w:rsidP="00F83064">
            <w:pPr>
              <w:pStyle w:val="Textoindependiente"/>
              <w:spacing w:line="276" w:lineRule="auto"/>
              <w:ind w:left="854"/>
              <w:rPr>
                <w:rFonts w:ascii="Calibri Light" w:hAnsi="Calibri Light" w:cs="Calibri Light"/>
                <w:sz w:val="12"/>
                <w:szCs w:val="10"/>
              </w:rPr>
            </w:pPr>
          </w:p>
          <w:tbl>
            <w:tblPr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4105"/>
            </w:tblGrid>
            <w:tr w:rsidR="00F83064" w:rsidRPr="00F83064" w14:paraId="19E58148" w14:textId="77777777" w:rsidTr="00A81564">
              <w:tc>
                <w:tcPr>
                  <w:tcW w:w="4105" w:type="dxa"/>
                </w:tcPr>
                <w:p w14:paraId="0B71BD6C" w14:textId="06FE88EB" w:rsidR="00F83064" w:rsidRPr="00F83064" w:rsidRDefault="00F83064" w:rsidP="00F83064">
                  <w:pPr>
                    <w:pStyle w:val="Textoindependiente"/>
                    <w:spacing w:line="276" w:lineRule="auto"/>
                    <w:ind w:left="854" w:right="-609"/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</w:pPr>
                  <w:r w:rsidRPr="00F83064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Pr="00F83064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EA0315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</w:r>
                  <w:r w:rsidR="00EA0315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separate"/>
                  </w:r>
                  <w:r w:rsidRPr="00F83064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end"/>
                  </w:r>
                  <w:bookmarkEnd w:id="0"/>
                  <w:r w:rsidRPr="00F83064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t xml:space="preserve"> </w:t>
                  </w:r>
                  <w:proofErr w:type="spellStart"/>
                  <w:r w:rsidRPr="00F83064"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  <w:t>E</w:t>
                  </w:r>
                  <w:r>
                    <w:rPr>
                      <w:rFonts w:ascii="Calibri Light" w:hAnsi="Calibri Light" w:cs="Calibri Light"/>
                      <w:b/>
                      <w:bCs/>
                      <w:szCs w:val="22"/>
                    </w:rPr>
                    <w:t>spA</w:t>
                  </w:r>
                  <w:proofErr w:type="spellEnd"/>
                </w:p>
                <w:p w14:paraId="359B179C" w14:textId="7502E3E2" w:rsidR="00F83064" w:rsidRPr="00F83064" w:rsidRDefault="00F83064" w:rsidP="00F83064">
                  <w:pPr>
                    <w:pStyle w:val="Textoindependiente"/>
                    <w:spacing w:line="276" w:lineRule="auto"/>
                    <w:ind w:left="854" w:right="-609"/>
                    <w:rPr>
                      <w:rFonts w:ascii="Calibri Light" w:hAnsi="Calibri Light" w:cs="Calibri Light"/>
                      <w:szCs w:val="22"/>
                    </w:rPr>
                  </w:pPr>
                  <w:r w:rsidRPr="00F83064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3064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EA0315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</w:r>
                  <w:r w:rsidR="00EA0315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separate"/>
                  </w:r>
                  <w:r w:rsidRPr="00F83064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fldChar w:fldCharType="end"/>
                  </w:r>
                  <w:r w:rsidRPr="00F83064">
                    <w:rPr>
                      <w:rFonts w:ascii="Calibri Light" w:hAnsi="Calibri Light" w:cs="Calibri Light"/>
                      <w:bCs/>
                      <w:snapToGrid w:val="0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 w:cs="Calibri Light"/>
                      <w:b/>
                      <w:szCs w:val="22"/>
                    </w:rPr>
                    <w:t>APs</w:t>
                  </w:r>
                  <w:proofErr w:type="spellEnd"/>
                </w:p>
              </w:tc>
            </w:tr>
          </w:tbl>
          <w:p w14:paraId="149D772F" w14:textId="33CB7C48" w:rsidR="00F83064" w:rsidRPr="00F83064" w:rsidRDefault="00F83064" w:rsidP="00F83064">
            <w:pPr>
              <w:rPr>
                <w:rFonts w:ascii="Calibri Light" w:eastAsia="Times New Roman" w:hAnsi="Calibri Light" w:cs="Calibri Light"/>
                <w:lang w:eastAsia="es-ES"/>
              </w:rPr>
            </w:pPr>
          </w:p>
        </w:tc>
      </w:tr>
      <w:tr w:rsidR="00F83064" w:rsidRPr="00F83064" w14:paraId="5A723C1D" w14:textId="77777777" w:rsidTr="00EA0315">
        <w:trPr>
          <w:trHeight w:val="437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8F3E86A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7EE2B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  <w:t xml:space="preserve">Título del </w:t>
            </w:r>
            <w:proofErr w:type="spellStart"/>
            <w:r w:rsidRPr="00F83064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  <w:t>abstract</w:t>
            </w:r>
            <w:proofErr w:type="spellEnd"/>
            <w:r w:rsidRPr="00F83064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E8C248" w14:textId="77777777" w:rsidR="00F83064" w:rsidRPr="00F83064" w:rsidRDefault="00F83064" w:rsidP="00A8156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FF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color w:val="FF0000"/>
                <w:lang w:eastAsia="es-ES"/>
              </w:rPr>
              <w:t> </w:t>
            </w:r>
          </w:p>
        </w:tc>
      </w:tr>
      <w:tr w:rsidR="00F83064" w:rsidRPr="00F83064" w14:paraId="11CE2739" w14:textId="77777777" w:rsidTr="00EA0315">
        <w:trPr>
          <w:trHeight w:val="718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B791D64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698502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  <w:t>¿Es nuevo?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064FD" w14:textId="77777777" w:rsidR="00F83064" w:rsidRPr="00F83064" w:rsidRDefault="00F83064" w:rsidP="00A81564">
            <w:pPr>
              <w:pStyle w:val="Textoindependiente"/>
              <w:spacing w:line="276" w:lineRule="auto"/>
              <w:ind w:left="178" w:right="-609"/>
              <w:jc w:val="left"/>
              <w:rPr>
                <w:rFonts w:ascii="Calibri Light" w:hAnsi="Calibri Light" w:cs="Calibri Light"/>
                <w:b/>
                <w:bCs/>
                <w:color w:val="000000"/>
                <w:sz w:val="6"/>
                <w:szCs w:val="22"/>
              </w:rPr>
            </w:pPr>
          </w:p>
          <w:p w14:paraId="74CEE76B" w14:textId="77777777" w:rsidR="00F83064" w:rsidRPr="00F83064" w:rsidRDefault="00F83064" w:rsidP="00A81564">
            <w:pPr>
              <w:pStyle w:val="Textoindependiente"/>
              <w:spacing w:line="276" w:lineRule="auto"/>
              <w:ind w:left="178" w:right="-609"/>
              <w:jc w:val="lef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8306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6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EA0315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r>
            <w:r w:rsidR="00EA0315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F8306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F8306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Sí     </w:t>
            </w:r>
            <w:r w:rsidRPr="00F8306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6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EA0315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r>
            <w:r w:rsidR="00EA0315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F8306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F8306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  <w:p w14:paraId="4090E5D6" w14:textId="77777777" w:rsidR="00F83064" w:rsidRPr="00F83064" w:rsidRDefault="00F83064" w:rsidP="00A81564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</w:p>
        </w:tc>
      </w:tr>
      <w:tr w:rsidR="00F83064" w:rsidRPr="00F83064" w14:paraId="2128F3AA" w14:textId="77777777" w:rsidTr="00EA0315">
        <w:trPr>
          <w:trHeight w:val="718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CC37F70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FCBB56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  <w:t xml:space="preserve">¿Se ha enviado antes a otros Congresos? </w:t>
            </w:r>
            <w:proofErr w:type="gramStart"/>
            <w:r w:rsidRPr="00F83064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  <w:t>En este caso, indicar a cuál y la fecha?</w:t>
            </w:r>
            <w:proofErr w:type="gramEnd"/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ABAF4E" w14:textId="77777777" w:rsidR="00F83064" w:rsidRPr="00F83064" w:rsidRDefault="00F83064" w:rsidP="00A81564">
            <w:pPr>
              <w:pStyle w:val="Textoindependiente"/>
              <w:spacing w:line="276" w:lineRule="auto"/>
              <w:ind w:left="178" w:right="-609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83064">
              <w:rPr>
                <w:rFonts w:ascii="Calibri Light" w:hAnsi="Calibri Light" w:cs="Calibri Light"/>
                <w:bCs/>
                <w:snapToGrid w:val="0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64">
              <w:rPr>
                <w:rFonts w:ascii="Calibri Light" w:hAnsi="Calibri Light" w:cs="Calibri Light"/>
                <w:bCs/>
                <w:snapToGrid w:val="0"/>
                <w:szCs w:val="22"/>
              </w:rPr>
              <w:instrText xml:space="preserve"> FORMCHECKBOX </w:instrText>
            </w:r>
            <w:r w:rsidR="00EA0315">
              <w:rPr>
                <w:rFonts w:ascii="Calibri Light" w:hAnsi="Calibri Light" w:cs="Calibri Light"/>
                <w:bCs/>
                <w:snapToGrid w:val="0"/>
                <w:szCs w:val="22"/>
              </w:rPr>
            </w:r>
            <w:r w:rsidR="00EA0315">
              <w:rPr>
                <w:rFonts w:ascii="Calibri Light" w:hAnsi="Calibri Light" w:cs="Calibri Light"/>
                <w:bCs/>
                <w:snapToGrid w:val="0"/>
                <w:szCs w:val="22"/>
              </w:rPr>
              <w:fldChar w:fldCharType="separate"/>
            </w:r>
            <w:r w:rsidRPr="00F83064">
              <w:rPr>
                <w:rFonts w:ascii="Calibri Light" w:hAnsi="Calibri Light" w:cs="Calibri Light"/>
                <w:bCs/>
                <w:snapToGrid w:val="0"/>
                <w:szCs w:val="22"/>
              </w:rPr>
              <w:fldChar w:fldCharType="end"/>
            </w:r>
            <w:r w:rsidRPr="00F83064">
              <w:rPr>
                <w:rFonts w:ascii="Calibri Light" w:hAnsi="Calibri Light" w:cs="Calibri Light"/>
                <w:bCs/>
                <w:snapToGrid w:val="0"/>
                <w:szCs w:val="22"/>
              </w:rPr>
              <w:t xml:space="preserve"> </w:t>
            </w:r>
            <w:r w:rsidRPr="00F83064">
              <w:rPr>
                <w:rFonts w:ascii="Calibri Light" w:hAnsi="Calibri Light" w:cs="Calibri Light"/>
                <w:b/>
                <w:bCs/>
                <w:szCs w:val="22"/>
              </w:rPr>
              <w:t xml:space="preserve">Sí Fecha: </w:t>
            </w:r>
            <w:r w:rsidRPr="00F83064">
              <w:rPr>
                <w:rFonts w:ascii="Calibri Light" w:hAnsi="Calibri Light" w:cs="Calibri Light"/>
                <w:bCs/>
                <w:szCs w:val="22"/>
              </w:rPr>
              <w:t>___________</w:t>
            </w:r>
            <w:r w:rsidRPr="00F83064">
              <w:rPr>
                <w:rFonts w:ascii="Calibri Light" w:hAnsi="Calibri Light" w:cs="Calibri Light"/>
                <w:b/>
                <w:bCs/>
                <w:szCs w:val="22"/>
              </w:rPr>
              <w:t>Congreso:</w:t>
            </w:r>
            <w:r w:rsidRPr="00F83064">
              <w:rPr>
                <w:rFonts w:ascii="Calibri Light" w:hAnsi="Calibri Light" w:cs="Calibri Light"/>
                <w:bCs/>
                <w:szCs w:val="22"/>
              </w:rPr>
              <w:t xml:space="preserve"> ________</w:t>
            </w:r>
          </w:p>
          <w:p w14:paraId="19710DBE" w14:textId="77777777" w:rsidR="00F83064" w:rsidRPr="00F83064" w:rsidRDefault="00F83064" w:rsidP="00A81564">
            <w:pPr>
              <w:pStyle w:val="Textoindependiente"/>
              <w:spacing w:line="276" w:lineRule="auto"/>
              <w:ind w:left="178" w:right="-609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83064">
              <w:rPr>
                <w:rFonts w:ascii="Calibri Light" w:hAnsi="Calibri Light" w:cs="Calibri Light"/>
                <w:bCs/>
                <w:snapToGrid w:val="0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64">
              <w:rPr>
                <w:rFonts w:ascii="Calibri Light" w:hAnsi="Calibri Light" w:cs="Calibri Light"/>
                <w:bCs/>
                <w:snapToGrid w:val="0"/>
                <w:szCs w:val="22"/>
              </w:rPr>
              <w:instrText xml:space="preserve"> FORMCHECKBOX </w:instrText>
            </w:r>
            <w:r w:rsidR="00EA0315">
              <w:rPr>
                <w:rFonts w:ascii="Calibri Light" w:hAnsi="Calibri Light" w:cs="Calibri Light"/>
                <w:bCs/>
                <w:snapToGrid w:val="0"/>
                <w:szCs w:val="22"/>
              </w:rPr>
            </w:r>
            <w:r w:rsidR="00EA0315">
              <w:rPr>
                <w:rFonts w:ascii="Calibri Light" w:hAnsi="Calibri Light" w:cs="Calibri Light"/>
                <w:bCs/>
                <w:snapToGrid w:val="0"/>
                <w:szCs w:val="22"/>
              </w:rPr>
              <w:fldChar w:fldCharType="separate"/>
            </w:r>
            <w:r w:rsidRPr="00F83064">
              <w:rPr>
                <w:rFonts w:ascii="Calibri Light" w:hAnsi="Calibri Light" w:cs="Calibri Light"/>
                <w:bCs/>
                <w:snapToGrid w:val="0"/>
                <w:szCs w:val="22"/>
              </w:rPr>
              <w:fldChar w:fldCharType="end"/>
            </w:r>
            <w:r w:rsidRPr="00F83064">
              <w:rPr>
                <w:rFonts w:ascii="Calibri Light" w:hAnsi="Calibri Light" w:cs="Calibri Light"/>
                <w:bCs/>
                <w:snapToGrid w:val="0"/>
                <w:szCs w:val="22"/>
              </w:rPr>
              <w:t xml:space="preserve"> </w:t>
            </w:r>
            <w:r w:rsidRPr="00F83064">
              <w:rPr>
                <w:rFonts w:ascii="Calibri Light" w:hAnsi="Calibri Light" w:cs="Calibri Light"/>
                <w:b/>
                <w:bCs/>
                <w:szCs w:val="22"/>
              </w:rPr>
              <w:t xml:space="preserve">No </w:t>
            </w:r>
          </w:p>
        </w:tc>
      </w:tr>
      <w:tr w:rsidR="00F83064" w:rsidRPr="00F83064" w14:paraId="0941D1D3" w14:textId="77777777" w:rsidTr="00EA0315">
        <w:trPr>
          <w:trHeight w:val="718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B1878BB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DC6BB6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  <w:t xml:space="preserve">Persona de contacto para la comunicación </w:t>
            </w:r>
          </w:p>
          <w:p w14:paraId="071CED6D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  <w:t>de la resolución: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D2CEF" w14:textId="77777777" w:rsidR="00F83064" w:rsidRPr="00F83064" w:rsidRDefault="00F83064" w:rsidP="00A8156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  <w:tr w:rsidR="00F83064" w:rsidRPr="00F83064" w14:paraId="206CAA3C" w14:textId="77777777" w:rsidTr="00EA0315">
        <w:trPr>
          <w:trHeight w:val="529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D1B4F03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B30B3E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  <w:t>Investigador Principal (IP)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32B9A" w14:textId="77777777" w:rsidR="00F83064" w:rsidRPr="00F83064" w:rsidRDefault="00F83064" w:rsidP="00A8156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  <w:tr w:rsidR="00F83064" w:rsidRPr="00F83064" w14:paraId="4822BDD0" w14:textId="77777777" w:rsidTr="00EA0315">
        <w:trPr>
          <w:trHeight w:val="448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3CB79DF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0F0AB9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  <w:t>Email donde enviar la resolución: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1B2336" w14:textId="77777777" w:rsidR="00F83064" w:rsidRPr="00F83064" w:rsidRDefault="00F83064" w:rsidP="00A81564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 </w:t>
            </w:r>
          </w:p>
        </w:tc>
      </w:tr>
      <w:tr w:rsidR="00F83064" w:rsidRPr="00F83064" w14:paraId="44132570" w14:textId="77777777" w:rsidTr="00EA0315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7D89D51" w14:textId="77777777" w:rsidR="00F83064" w:rsidRPr="00F83064" w:rsidRDefault="00F83064" w:rsidP="00A81564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81493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  <w:t>Autores del trabajo: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DA37D3" w14:textId="77777777" w:rsidR="00F83064" w:rsidRPr="00F83064" w:rsidRDefault="00F83064" w:rsidP="00A81564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  <w:t>Reumatólogo (sí / no)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C6D20" w14:textId="77777777" w:rsidR="00F83064" w:rsidRPr="00F83064" w:rsidRDefault="00F83064" w:rsidP="00A81564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ES"/>
              </w:rPr>
              <w:t>Centro de trabajo</w:t>
            </w:r>
          </w:p>
        </w:tc>
      </w:tr>
      <w:tr w:rsidR="00F83064" w:rsidRPr="00F83064" w14:paraId="3B82E27F" w14:textId="77777777" w:rsidTr="00EA0315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D901819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94BD4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1º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DEC833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 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B3319A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 </w:t>
            </w:r>
          </w:p>
        </w:tc>
      </w:tr>
      <w:tr w:rsidR="00F83064" w:rsidRPr="00F83064" w14:paraId="5E83D8DE" w14:textId="77777777" w:rsidTr="00EA0315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737FE3A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20B39D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2º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975EE2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 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1FDD91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 </w:t>
            </w:r>
          </w:p>
        </w:tc>
      </w:tr>
      <w:tr w:rsidR="00F83064" w:rsidRPr="00F83064" w14:paraId="4282E055" w14:textId="77777777" w:rsidTr="00EA0315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323AAA6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56484C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3º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0429C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 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A83195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 w:rsidRPr="00F83064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 </w:t>
            </w:r>
          </w:p>
        </w:tc>
      </w:tr>
      <w:tr w:rsidR="00F83064" w:rsidRPr="00F83064" w14:paraId="6520AB75" w14:textId="77777777" w:rsidTr="00EA0315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1E4EBBE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4A580" w14:textId="5F38ADD8" w:rsidR="00F83064" w:rsidRPr="00F83064" w:rsidRDefault="00EA0315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s-ES"/>
              </w:rPr>
              <w:t>4º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DF24C" w14:textId="22C284A3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51C6F" w14:textId="786A5818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  <w:tr w:rsidR="00F83064" w:rsidRPr="00F83064" w14:paraId="6035FBD8" w14:textId="77777777" w:rsidTr="00EA0315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15E9F3E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FCB0B" w14:textId="60A42322" w:rsidR="00F83064" w:rsidRPr="00F83064" w:rsidRDefault="00EA0315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s-ES"/>
              </w:rPr>
              <w:t>5º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D1D57" w14:textId="591978D8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B833A" w14:textId="5C919BF9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  <w:tr w:rsidR="00F83064" w:rsidRPr="00F83064" w14:paraId="336DA044" w14:textId="77777777" w:rsidTr="00EA0315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20B7B05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B1CD2" w14:textId="4B1276BC" w:rsidR="00F83064" w:rsidRPr="00F83064" w:rsidRDefault="00EA0315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s-ES"/>
              </w:rPr>
              <w:t>6º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D925C" w14:textId="704A18DE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4A6BE" w14:textId="7F6F6A33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  <w:tr w:rsidR="00F83064" w:rsidRPr="00F83064" w14:paraId="2C00165A" w14:textId="77777777" w:rsidTr="00EA0315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FAA10FF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AB446" w14:textId="2AB0D8F3" w:rsidR="00F83064" w:rsidRPr="00F83064" w:rsidRDefault="00EA0315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s-ES"/>
              </w:rPr>
              <w:t>7º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2864B" w14:textId="206CD365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6D32C" w14:textId="1A4D3EBF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  <w:tr w:rsidR="00F83064" w:rsidRPr="00F83064" w14:paraId="48E9446F" w14:textId="77777777" w:rsidTr="00EA0315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A664C98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52B26" w14:textId="08C5380C" w:rsidR="00F83064" w:rsidRPr="00F83064" w:rsidRDefault="00EA0315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s-ES"/>
              </w:rPr>
              <w:t>8º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53908" w14:textId="2B1E411E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9B4C9" w14:textId="5334C960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  <w:tr w:rsidR="00F83064" w:rsidRPr="00F83064" w14:paraId="04E7492E" w14:textId="77777777" w:rsidTr="00EA0315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7F31FC1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60942" w14:textId="5CCC4F48" w:rsidR="00F83064" w:rsidRPr="00F83064" w:rsidRDefault="00EA0315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s-ES"/>
              </w:rPr>
              <w:t>9º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DC9CC" w14:textId="748DFA8D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36004" w14:textId="2F6FF16F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  <w:tr w:rsidR="00F83064" w:rsidRPr="00F83064" w14:paraId="42BEBCF1" w14:textId="77777777" w:rsidTr="00EA0315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7EF2761" w14:textId="77777777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67A85" w14:textId="0D910C96" w:rsidR="00F83064" w:rsidRPr="00F83064" w:rsidRDefault="00EA0315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s-ES"/>
              </w:rPr>
              <w:t>10º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728B2" w14:textId="169C01C1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0E930" w14:textId="5ED1183F" w:rsidR="00F83064" w:rsidRPr="00F83064" w:rsidRDefault="00F83064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  <w:tr w:rsidR="00EA0315" w:rsidRPr="00F83064" w14:paraId="7FF42882" w14:textId="77777777" w:rsidTr="00EA0315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54C3BCA" w14:textId="77777777" w:rsidR="00EA0315" w:rsidRPr="00F83064" w:rsidRDefault="00EA0315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EA168" w14:textId="77777777" w:rsidR="00EA0315" w:rsidRDefault="00EA0315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2D159" w14:textId="77777777" w:rsidR="00EA0315" w:rsidRPr="00F83064" w:rsidRDefault="00EA0315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61083" w14:textId="77777777" w:rsidR="00EA0315" w:rsidRPr="00F83064" w:rsidRDefault="00EA0315" w:rsidP="00A81564">
            <w:pPr>
              <w:spacing w:after="0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</w:tbl>
    <w:p w14:paraId="3939528F" w14:textId="4E6F3A49" w:rsidR="003A2AA8" w:rsidRPr="00F83064" w:rsidRDefault="003A2AA8">
      <w:pPr>
        <w:rPr>
          <w:rFonts w:ascii="Calibri Light" w:hAnsi="Calibri Light" w:cs="Calibri Light"/>
        </w:rPr>
      </w:pPr>
    </w:p>
    <w:sectPr w:rsidR="003A2AA8" w:rsidRPr="00F83064" w:rsidSect="00120B95">
      <w:headerReference w:type="default" r:id="rId6"/>
      <w:pgSz w:w="11906" w:h="16838"/>
      <w:pgMar w:top="26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10A6" w14:textId="77777777" w:rsidR="00004B8E" w:rsidRDefault="00004B8E" w:rsidP="008569EC">
      <w:pPr>
        <w:spacing w:after="0" w:line="240" w:lineRule="auto"/>
      </w:pPr>
      <w:r>
        <w:separator/>
      </w:r>
    </w:p>
  </w:endnote>
  <w:endnote w:type="continuationSeparator" w:id="0">
    <w:p w14:paraId="09B29503" w14:textId="77777777" w:rsidR="00004B8E" w:rsidRDefault="00004B8E" w:rsidP="0085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CAD4" w14:textId="77777777" w:rsidR="00004B8E" w:rsidRDefault="00004B8E" w:rsidP="008569EC">
      <w:pPr>
        <w:spacing w:after="0" w:line="240" w:lineRule="auto"/>
      </w:pPr>
      <w:r>
        <w:separator/>
      </w:r>
    </w:p>
  </w:footnote>
  <w:footnote w:type="continuationSeparator" w:id="0">
    <w:p w14:paraId="6ADC27E2" w14:textId="77777777" w:rsidR="00004B8E" w:rsidRDefault="00004B8E" w:rsidP="0085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8180" w14:textId="77777777" w:rsidR="008569EC" w:rsidRDefault="0051798A" w:rsidP="008569EC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46632D8" wp14:editId="6DDD1826">
          <wp:simplePos x="0" y="0"/>
          <wp:positionH relativeFrom="column">
            <wp:posOffset>-729615</wp:posOffset>
          </wp:positionH>
          <wp:positionV relativeFrom="paragraph">
            <wp:posOffset>-469265</wp:posOffset>
          </wp:positionV>
          <wp:extent cx="7579826" cy="10721787"/>
          <wp:effectExtent l="0" t="0" r="254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826" cy="10721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EC"/>
    <w:rsid w:val="00004B8E"/>
    <w:rsid w:val="00004C4F"/>
    <w:rsid w:val="00025C71"/>
    <w:rsid w:val="000267FA"/>
    <w:rsid w:val="00083ADA"/>
    <w:rsid w:val="00094055"/>
    <w:rsid w:val="000A0802"/>
    <w:rsid w:val="000C11CA"/>
    <w:rsid w:val="000D09A2"/>
    <w:rsid w:val="000D7937"/>
    <w:rsid w:val="000E0F08"/>
    <w:rsid w:val="0010205C"/>
    <w:rsid w:val="00120B95"/>
    <w:rsid w:val="00133354"/>
    <w:rsid w:val="00135736"/>
    <w:rsid w:val="00135D2D"/>
    <w:rsid w:val="00153504"/>
    <w:rsid w:val="00191F40"/>
    <w:rsid w:val="001A1D8F"/>
    <w:rsid w:val="001C3B2A"/>
    <w:rsid w:val="001D3F30"/>
    <w:rsid w:val="001D4176"/>
    <w:rsid w:val="001F6B65"/>
    <w:rsid w:val="00210676"/>
    <w:rsid w:val="002160F3"/>
    <w:rsid w:val="002167B1"/>
    <w:rsid w:val="00291AC4"/>
    <w:rsid w:val="002B3F4B"/>
    <w:rsid w:val="002C6BB5"/>
    <w:rsid w:val="002E45EF"/>
    <w:rsid w:val="00302663"/>
    <w:rsid w:val="0031005B"/>
    <w:rsid w:val="00314EC3"/>
    <w:rsid w:val="003215FE"/>
    <w:rsid w:val="00396BE8"/>
    <w:rsid w:val="003A2AA8"/>
    <w:rsid w:val="003C3A75"/>
    <w:rsid w:val="00416752"/>
    <w:rsid w:val="00421206"/>
    <w:rsid w:val="0042121D"/>
    <w:rsid w:val="004A7E44"/>
    <w:rsid w:val="0051798A"/>
    <w:rsid w:val="0053185F"/>
    <w:rsid w:val="0057710C"/>
    <w:rsid w:val="005A0FD6"/>
    <w:rsid w:val="005B7494"/>
    <w:rsid w:val="006032C9"/>
    <w:rsid w:val="00632384"/>
    <w:rsid w:val="00690C4C"/>
    <w:rsid w:val="006A1DA0"/>
    <w:rsid w:val="006B5BAC"/>
    <w:rsid w:val="006D5629"/>
    <w:rsid w:val="006E6AD9"/>
    <w:rsid w:val="006F13F9"/>
    <w:rsid w:val="00752A1E"/>
    <w:rsid w:val="007773BA"/>
    <w:rsid w:val="007A1102"/>
    <w:rsid w:val="007B6827"/>
    <w:rsid w:val="007C2A36"/>
    <w:rsid w:val="0084708E"/>
    <w:rsid w:val="008569EC"/>
    <w:rsid w:val="0086112D"/>
    <w:rsid w:val="00872F7E"/>
    <w:rsid w:val="00883A4D"/>
    <w:rsid w:val="00887675"/>
    <w:rsid w:val="008B3E26"/>
    <w:rsid w:val="008E2EBB"/>
    <w:rsid w:val="008E68BE"/>
    <w:rsid w:val="008F21E4"/>
    <w:rsid w:val="00922265"/>
    <w:rsid w:val="009226CF"/>
    <w:rsid w:val="00980135"/>
    <w:rsid w:val="00983CCE"/>
    <w:rsid w:val="00987247"/>
    <w:rsid w:val="00990CD7"/>
    <w:rsid w:val="009D3C3C"/>
    <w:rsid w:val="009E351A"/>
    <w:rsid w:val="009F1FF9"/>
    <w:rsid w:val="00A17FAD"/>
    <w:rsid w:val="00A215F1"/>
    <w:rsid w:val="00A221F3"/>
    <w:rsid w:val="00A91F97"/>
    <w:rsid w:val="00AA12B8"/>
    <w:rsid w:val="00AF7FD1"/>
    <w:rsid w:val="00B7585A"/>
    <w:rsid w:val="00B82572"/>
    <w:rsid w:val="00B87E17"/>
    <w:rsid w:val="00BB79FF"/>
    <w:rsid w:val="00BD27B7"/>
    <w:rsid w:val="00BD4C6C"/>
    <w:rsid w:val="00BE01D2"/>
    <w:rsid w:val="00C26180"/>
    <w:rsid w:val="00C35D62"/>
    <w:rsid w:val="00C42458"/>
    <w:rsid w:val="00C63B37"/>
    <w:rsid w:val="00C75623"/>
    <w:rsid w:val="00C8354E"/>
    <w:rsid w:val="00C9209E"/>
    <w:rsid w:val="00CB0797"/>
    <w:rsid w:val="00CC654A"/>
    <w:rsid w:val="00CC6C3F"/>
    <w:rsid w:val="00CE4C29"/>
    <w:rsid w:val="00CF40A5"/>
    <w:rsid w:val="00DB6B9C"/>
    <w:rsid w:val="00DC2074"/>
    <w:rsid w:val="00DE7539"/>
    <w:rsid w:val="00E242EF"/>
    <w:rsid w:val="00E662B1"/>
    <w:rsid w:val="00E840CD"/>
    <w:rsid w:val="00E93A96"/>
    <w:rsid w:val="00EA0315"/>
    <w:rsid w:val="00EA158A"/>
    <w:rsid w:val="00EE716C"/>
    <w:rsid w:val="00F42E13"/>
    <w:rsid w:val="00F5068D"/>
    <w:rsid w:val="00F56444"/>
    <w:rsid w:val="00F65971"/>
    <w:rsid w:val="00F72EFE"/>
    <w:rsid w:val="00F83064"/>
    <w:rsid w:val="00F903E1"/>
    <w:rsid w:val="00FB2DD8"/>
    <w:rsid w:val="00FE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00B39"/>
  <w15:docId w15:val="{02191D37-EAAC-4F6D-89BA-B5DECB04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9EC"/>
  </w:style>
  <w:style w:type="paragraph" w:styleId="Piedepgina">
    <w:name w:val="footer"/>
    <w:basedOn w:val="Normal"/>
    <w:link w:val="PiedepginaCar"/>
    <w:uiPriority w:val="99"/>
    <w:unhideWhenUsed/>
    <w:rsid w:val="00856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9EC"/>
  </w:style>
  <w:style w:type="paragraph" w:styleId="Textodeglobo">
    <w:name w:val="Balloon Text"/>
    <w:basedOn w:val="Normal"/>
    <w:link w:val="TextodegloboCar"/>
    <w:uiPriority w:val="99"/>
    <w:semiHidden/>
    <w:unhideWhenUsed/>
    <w:rsid w:val="0085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9E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nhideWhenUsed/>
    <w:rsid w:val="00F83064"/>
    <w:pPr>
      <w:widowControl w:val="0"/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3064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Rocío Bravo</cp:lastModifiedBy>
  <cp:revision>4</cp:revision>
  <dcterms:created xsi:type="dcterms:W3CDTF">2024-11-05T11:33:00Z</dcterms:created>
  <dcterms:modified xsi:type="dcterms:W3CDTF">2025-06-02T14:39:00Z</dcterms:modified>
</cp:coreProperties>
</file>