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8C" w:rsidRDefault="00DD4A8C" w:rsidP="00203EA8">
      <w:pPr>
        <w:rPr>
          <w:rFonts w:ascii="Arial" w:hAnsi="Arial" w:cs="Arial"/>
          <w:sz w:val="32"/>
          <w:szCs w:val="32"/>
          <w:lang w:val="es-ES_tradnl"/>
        </w:rPr>
      </w:pPr>
    </w:p>
    <w:p w:rsidR="00DD4A8C" w:rsidRDefault="00DD4A8C" w:rsidP="001D7FAC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BF3607" w:rsidRPr="00203EA8" w:rsidRDefault="00CD343D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COMPROMISO DE PUBLICACIÓN PARA </w:t>
      </w:r>
      <w:r w:rsidR="00BF3607" w:rsidRPr="00203EA8">
        <w:rPr>
          <w:rFonts w:ascii="Arial" w:hAnsi="Arial" w:cs="Arial"/>
          <w:sz w:val="28"/>
          <w:szCs w:val="28"/>
          <w:lang w:val="es-ES_tradnl"/>
        </w:rPr>
        <w:t xml:space="preserve">MANUSCRITOS EN </w:t>
      </w:r>
      <w:r w:rsidR="00A13F39" w:rsidRPr="00203EA8">
        <w:rPr>
          <w:rFonts w:ascii="Arial" w:hAnsi="Arial" w:cs="Arial"/>
          <w:sz w:val="28"/>
          <w:szCs w:val="28"/>
          <w:lang w:val="es-ES_tradnl"/>
        </w:rPr>
        <w:t>INGLÉS,</w:t>
      </w:r>
      <w:r w:rsidR="00BF3607"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CD343D" w:rsidRPr="00203EA8" w:rsidRDefault="00BF3607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SERVICIO OFRECIDO POR LA 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>SOCIEDAD ESPAÑOLA DE REUMATOLOGÍA (SER)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 A SUS SOCIOS 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CD343D" w:rsidRDefault="00CD343D">
      <w:pPr>
        <w:rPr>
          <w:rFonts w:ascii="Arial" w:hAnsi="Arial" w:cs="Arial"/>
          <w:lang w:val="es-ES_tradnl"/>
        </w:rPr>
      </w:pPr>
    </w:p>
    <w:p w:rsidR="00714658" w:rsidRDefault="00714658">
      <w:pPr>
        <w:spacing w:line="360" w:lineRule="auto"/>
        <w:rPr>
          <w:rFonts w:ascii="Arial" w:hAnsi="Arial" w:cs="Arial"/>
          <w:lang w:val="es-ES_tradnl"/>
        </w:rPr>
      </w:pPr>
    </w:p>
    <w:p w:rsidR="00A13F39" w:rsidRDefault="00CD343D">
      <w:pPr>
        <w:spacing w:line="360" w:lineRule="auto"/>
        <w:rPr>
          <w:rFonts w:ascii="Arial" w:hAnsi="Arial" w:cs="Arial"/>
          <w:b/>
          <w:lang w:val="es-ES_tradnl"/>
        </w:rPr>
      </w:pPr>
      <w:r w:rsidRPr="00D67384">
        <w:rPr>
          <w:rFonts w:ascii="Arial" w:hAnsi="Arial" w:cs="Arial"/>
          <w:b/>
          <w:lang w:val="es-ES_tradnl"/>
        </w:rPr>
        <w:t>El siguiente documento se aplica a cualquier pu</w:t>
      </w:r>
      <w:r w:rsidR="00A13F39" w:rsidRPr="00D67384">
        <w:rPr>
          <w:rFonts w:ascii="Arial" w:hAnsi="Arial" w:cs="Arial"/>
          <w:b/>
          <w:lang w:val="es-ES_tradnl"/>
        </w:rPr>
        <w:t xml:space="preserve">blicación derivada del servicio de traducción/edición de manuscritos en </w:t>
      </w:r>
      <w:r w:rsidR="00D67384">
        <w:rPr>
          <w:rFonts w:ascii="Arial" w:hAnsi="Arial" w:cs="Arial"/>
          <w:b/>
          <w:lang w:val="es-ES_tradnl"/>
        </w:rPr>
        <w:t>inglés.</w:t>
      </w:r>
    </w:p>
    <w:p w:rsidR="00D67384" w:rsidRDefault="00D67384">
      <w:pPr>
        <w:spacing w:line="360" w:lineRule="auto"/>
        <w:rPr>
          <w:rFonts w:ascii="Arial" w:hAnsi="Arial" w:cs="Arial"/>
          <w:b/>
          <w:lang w:val="es-ES_tradnl"/>
        </w:rPr>
      </w:pPr>
    </w:p>
    <w:p w:rsidR="00A13F39" w:rsidRDefault="00D67384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objetivo es promover un buen número de publicaciones científicas que consigan dar visibilidad y relevancia al trabajo de los socios de la SER. </w:t>
      </w:r>
    </w:p>
    <w:p w:rsidR="005B44E4" w:rsidRDefault="005B44E4" w:rsidP="001D7FAC">
      <w:pPr>
        <w:rPr>
          <w:rFonts w:ascii="Arial" w:hAnsi="Arial" w:cs="Arial"/>
          <w:sz w:val="32"/>
          <w:szCs w:val="32"/>
          <w:lang w:val="es-ES_tradnl"/>
        </w:rPr>
      </w:pPr>
    </w:p>
    <w:p w:rsidR="007941C7" w:rsidRPr="0049435D" w:rsidRDefault="00A13F39" w:rsidP="0049435D">
      <w:pPr>
        <w:rPr>
          <w:rFonts w:ascii="Arial" w:hAnsi="Arial" w:cs="Arial"/>
          <w:b/>
          <w:sz w:val="28"/>
          <w:szCs w:val="28"/>
          <w:lang w:val="es-ES_tradnl"/>
        </w:rPr>
      </w:pPr>
      <w:r w:rsidRPr="00A804EE">
        <w:rPr>
          <w:rFonts w:ascii="Arial" w:hAnsi="Arial" w:cs="Arial"/>
          <w:b/>
          <w:sz w:val="28"/>
          <w:szCs w:val="28"/>
          <w:lang w:val="es-ES_tradnl"/>
        </w:rPr>
        <w:t>Compromisos del solicitante</w:t>
      </w:r>
    </w:p>
    <w:p w:rsidR="00A13F39" w:rsidRDefault="00A13F39" w:rsidP="00A13F39">
      <w:pPr>
        <w:spacing w:line="360" w:lineRule="auto"/>
        <w:rPr>
          <w:rFonts w:ascii="Arial" w:hAnsi="Arial" w:cs="Arial"/>
          <w:lang w:val="es-ES_tradnl"/>
        </w:rPr>
      </w:pPr>
    </w:p>
    <w:p w:rsidR="00CD343D" w:rsidRPr="00A13F39" w:rsidRDefault="00CD343D" w:rsidP="00315E99">
      <w:pPr>
        <w:pStyle w:val="Prrafodelista"/>
        <w:numPr>
          <w:ilvl w:val="0"/>
          <w:numId w:val="36"/>
        </w:numPr>
        <w:spacing w:after="160" w:line="360" w:lineRule="auto"/>
        <w:rPr>
          <w:rFonts w:ascii="Arial" w:hAnsi="Arial" w:cs="Arial"/>
          <w:lang w:val="es-ES_tradnl"/>
        </w:rPr>
      </w:pPr>
      <w:r w:rsidRPr="00A13F39">
        <w:rPr>
          <w:rFonts w:ascii="Arial" w:hAnsi="Arial" w:cs="Arial"/>
          <w:lang w:val="es-ES_tradnl"/>
        </w:rPr>
        <w:t xml:space="preserve">Cualquier investigador, socio de la SER, puede </w:t>
      </w:r>
      <w:r w:rsidR="00A13F39">
        <w:rPr>
          <w:rFonts w:ascii="Arial" w:hAnsi="Arial" w:cs="Arial"/>
          <w:lang w:val="es-ES_tradnl"/>
        </w:rPr>
        <w:t>solicitar este servicio para alguno de sus trabajos</w:t>
      </w:r>
      <w:r w:rsidRPr="00A13F39">
        <w:rPr>
          <w:rFonts w:ascii="Arial" w:hAnsi="Arial" w:cs="Arial"/>
          <w:lang w:val="es-ES_tradnl"/>
        </w:rPr>
        <w:t>.</w:t>
      </w:r>
    </w:p>
    <w:p w:rsidR="00CD343D" w:rsidRPr="00A13F39" w:rsidRDefault="00A13F39" w:rsidP="00315E99">
      <w:pPr>
        <w:pStyle w:val="Prrafodelista"/>
        <w:numPr>
          <w:ilvl w:val="0"/>
          <w:numId w:val="36"/>
        </w:numPr>
        <w:spacing w:after="160" w:line="360" w:lineRule="auto"/>
        <w:rPr>
          <w:rFonts w:ascii="Arial" w:hAnsi="Arial" w:cs="Arial"/>
          <w:lang w:val="es-ES_tradnl"/>
        </w:rPr>
      </w:pPr>
      <w:r w:rsidRPr="00A13F39">
        <w:rPr>
          <w:rFonts w:ascii="Arial" w:hAnsi="Arial" w:cs="Arial"/>
          <w:lang w:val="es-ES_tradnl"/>
        </w:rPr>
        <w:t xml:space="preserve">El solicitante se compromete a enviar a publicar el manuscrito en inglés </w:t>
      </w:r>
    </w:p>
    <w:p w:rsidR="00A13F39" w:rsidRDefault="00A13F39" w:rsidP="00315E99">
      <w:pPr>
        <w:pStyle w:val="Prrafodelista"/>
        <w:numPr>
          <w:ilvl w:val="0"/>
          <w:numId w:val="36"/>
        </w:numPr>
        <w:spacing w:after="160" w:line="360" w:lineRule="auto"/>
        <w:rPr>
          <w:rFonts w:ascii="Arial" w:hAnsi="Arial" w:cs="Arial"/>
          <w:lang w:val="es-ES_tradnl"/>
        </w:rPr>
      </w:pPr>
      <w:r w:rsidRPr="00A13F39">
        <w:rPr>
          <w:rFonts w:ascii="Arial" w:hAnsi="Arial" w:cs="Arial"/>
          <w:lang w:val="es-ES_tradnl"/>
        </w:rPr>
        <w:t>EL solicitante se compromete a enviar a la SER</w:t>
      </w:r>
      <w:r>
        <w:rPr>
          <w:rFonts w:ascii="Arial" w:hAnsi="Arial" w:cs="Arial"/>
          <w:lang w:val="es-ES_tradnl"/>
        </w:rPr>
        <w:t xml:space="preserve">, al menos, </w:t>
      </w:r>
      <w:r w:rsidRPr="00A13F39">
        <w:rPr>
          <w:rFonts w:ascii="Arial" w:hAnsi="Arial" w:cs="Arial"/>
          <w:lang w:val="es-ES_tradnl"/>
        </w:rPr>
        <w:t xml:space="preserve">una copia del </w:t>
      </w:r>
      <w:r>
        <w:rPr>
          <w:rFonts w:ascii="Arial" w:hAnsi="Arial" w:cs="Arial"/>
          <w:lang w:val="es-ES_tradnl"/>
        </w:rPr>
        <w:t xml:space="preserve">justificante del </w:t>
      </w:r>
      <w:r w:rsidRPr="00A13F39">
        <w:rPr>
          <w:rFonts w:ascii="Arial" w:hAnsi="Arial" w:cs="Arial"/>
          <w:lang w:val="es-ES_tradnl"/>
        </w:rPr>
        <w:t>env</w:t>
      </w:r>
      <w:r>
        <w:rPr>
          <w:rFonts w:ascii="Arial" w:hAnsi="Arial" w:cs="Arial"/>
          <w:lang w:val="es-ES_tradnl"/>
        </w:rPr>
        <w:t xml:space="preserve">ío </w:t>
      </w:r>
      <w:r w:rsidRPr="00A13F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una </w:t>
      </w:r>
      <w:r w:rsidRPr="00A13F39">
        <w:rPr>
          <w:rFonts w:ascii="Arial" w:hAnsi="Arial" w:cs="Arial"/>
          <w:lang w:val="es-ES_tradnl"/>
        </w:rPr>
        <w:t>revista</w:t>
      </w:r>
      <w:r>
        <w:rPr>
          <w:rFonts w:ascii="Arial" w:hAnsi="Arial" w:cs="Arial"/>
          <w:lang w:val="es-ES_tradnl"/>
        </w:rPr>
        <w:t xml:space="preserve"> especializada</w:t>
      </w:r>
      <w:r w:rsidRPr="00A13F39">
        <w:rPr>
          <w:rFonts w:ascii="Arial" w:hAnsi="Arial" w:cs="Arial"/>
          <w:lang w:val="es-ES_tradnl"/>
        </w:rPr>
        <w:t xml:space="preserve">. </w:t>
      </w:r>
    </w:p>
    <w:p w:rsidR="00CD343D" w:rsidRDefault="00A13F39" w:rsidP="00315E99">
      <w:pPr>
        <w:pStyle w:val="Prrafodelista"/>
        <w:numPr>
          <w:ilvl w:val="0"/>
          <w:numId w:val="36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solicitante se compromete a comunicar a la SER la revista en la que se ha publicado el manuscrito.</w:t>
      </w:r>
    </w:p>
    <w:p w:rsidR="007941C7" w:rsidRPr="00A13F39" w:rsidRDefault="007941C7" w:rsidP="00315E99">
      <w:pPr>
        <w:pStyle w:val="Prrafodelista"/>
        <w:numPr>
          <w:ilvl w:val="0"/>
          <w:numId w:val="36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solicitante se compromete a poner en agradecimientos a la SER.</w:t>
      </w:r>
    </w:p>
    <w:p w:rsidR="00315E99" w:rsidRDefault="00315E99" w:rsidP="00315E99">
      <w:pPr>
        <w:pStyle w:val="Prrafodelista"/>
        <w:spacing w:after="160" w:line="360" w:lineRule="auto"/>
        <w:ind w:left="0"/>
        <w:rPr>
          <w:rFonts w:ascii="Arial" w:hAnsi="Arial" w:cs="Arial"/>
          <w:sz w:val="32"/>
          <w:szCs w:val="32"/>
          <w:lang w:val="es-ES_tradnl"/>
        </w:rPr>
      </w:pPr>
    </w:p>
    <w:p w:rsidR="00315E99" w:rsidRDefault="00315E99" w:rsidP="00315E99">
      <w:pPr>
        <w:pStyle w:val="Prrafodelista"/>
        <w:spacing w:after="160" w:line="360" w:lineRule="auto"/>
        <w:ind w:left="0"/>
        <w:rPr>
          <w:rFonts w:ascii="Arial" w:hAnsi="Arial" w:cs="Arial"/>
          <w:lang w:val="es-ES_tradnl"/>
        </w:rPr>
      </w:pPr>
      <w:r w:rsidRPr="00315E99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:rsidR="00CD343D" w:rsidRDefault="005B44E4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203EA8">
        <w:rPr>
          <w:rFonts w:ascii="Arial" w:hAnsi="Arial" w:cs="Arial"/>
          <w:lang w:val="es-ES_tradnl"/>
        </w:rPr>
        <w:t xml:space="preserve">/Dª.  </w:t>
      </w:r>
      <w:r>
        <w:rPr>
          <w:rFonts w:ascii="Arial" w:hAnsi="Arial" w:cs="Arial"/>
          <w:lang w:val="es-ES_tradnl"/>
        </w:rPr>
        <w:t>.</w:t>
      </w:r>
      <w:r w:rsidR="00315E99">
        <w:rPr>
          <w:rFonts w:ascii="Arial" w:hAnsi="Arial" w:cs="Arial"/>
          <w:lang w:val="es-ES_tradnl"/>
        </w:rPr>
        <w:t xml:space="preserve">……………….. </w:t>
      </w:r>
      <w:r w:rsidR="007941C7">
        <w:rPr>
          <w:rFonts w:ascii="Arial" w:hAnsi="Arial" w:cs="Arial"/>
          <w:lang w:val="es-ES_tradnl"/>
        </w:rPr>
        <w:t>………….. con DNI …………</w:t>
      </w:r>
      <w:r w:rsidR="00D67384">
        <w:rPr>
          <w:rFonts w:ascii="Arial" w:hAnsi="Arial" w:cs="Arial"/>
          <w:lang w:val="es-ES_tradnl"/>
        </w:rPr>
        <w:t>…, como</w:t>
      </w:r>
      <w:r w:rsidR="00315E99">
        <w:rPr>
          <w:rFonts w:ascii="Arial" w:hAnsi="Arial" w:cs="Arial"/>
          <w:lang w:val="es-ES_tradnl"/>
        </w:rPr>
        <w:t xml:space="preserve"> solicitante del servicio ofrecido por la </w:t>
      </w:r>
      <w:r w:rsidR="00203EA8">
        <w:rPr>
          <w:rFonts w:ascii="Arial" w:hAnsi="Arial" w:cs="Arial"/>
          <w:lang w:val="es-ES_tradnl"/>
        </w:rPr>
        <w:t>SER acepta</w:t>
      </w:r>
      <w:r w:rsidR="00CD343D">
        <w:rPr>
          <w:rFonts w:ascii="Arial" w:hAnsi="Arial" w:cs="Arial"/>
          <w:lang w:val="es-ES_tradnl"/>
        </w:rPr>
        <w:t xml:space="preserve"> este compromiso y normas de pu</w:t>
      </w:r>
      <w:r w:rsidR="00A804EE">
        <w:rPr>
          <w:rFonts w:ascii="Arial" w:hAnsi="Arial" w:cs="Arial"/>
          <w:lang w:val="es-ES_tradnl"/>
        </w:rPr>
        <w:t>blicación y así lo hace constar.</w:t>
      </w:r>
    </w:p>
    <w:p w:rsidR="00CD343D" w:rsidRDefault="00CD343D">
      <w:pPr>
        <w:spacing w:line="360" w:lineRule="auto"/>
        <w:rPr>
          <w:rFonts w:ascii="Arial" w:hAnsi="Arial" w:cs="Arial"/>
          <w:lang w:val="es-ES_tradnl"/>
        </w:rPr>
      </w:pPr>
    </w:p>
    <w:p w:rsidR="00CD343D" w:rsidRDefault="00CD343D" w:rsidP="00203EA8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</w:t>
      </w:r>
      <w:r w:rsidR="00203EA8">
        <w:rPr>
          <w:rFonts w:ascii="Arial" w:hAnsi="Arial" w:cs="Arial"/>
          <w:lang w:val="es-ES_tradnl"/>
        </w:rPr>
        <w:t xml:space="preserve">__, a ___ de _________ </w:t>
      </w:r>
      <w:bookmarkStart w:id="0" w:name="_GoBack"/>
      <w:bookmarkEnd w:id="0"/>
      <w:proofErr w:type="spellStart"/>
      <w:r w:rsidR="00227FFC">
        <w:rPr>
          <w:rFonts w:ascii="Arial" w:hAnsi="Arial" w:cs="Arial"/>
          <w:lang w:val="es-ES_tradnl"/>
        </w:rPr>
        <w:t>de</w:t>
      </w:r>
      <w:proofErr w:type="spellEnd"/>
      <w:r w:rsidR="00227FFC">
        <w:rPr>
          <w:rFonts w:ascii="Arial" w:hAnsi="Arial" w:cs="Arial"/>
          <w:lang w:val="es-ES_tradnl"/>
        </w:rPr>
        <w:t xml:space="preserve"> 201</w:t>
      </w:r>
      <w:r w:rsidR="00203EA8">
        <w:rPr>
          <w:rFonts w:ascii="Arial" w:hAnsi="Arial" w:cs="Arial"/>
          <w:lang w:val="es-ES_tradnl"/>
        </w:rPr>
        <w:softHyphen/>
      </w:r>
      <w:r w:rsidR="00203EA8">
        <w:rPr>
          <w:rFonts w:ascii="Arial" w:hAnsi="Arial" w:cs="Arial"/>
          <w:lang w:val="es-ES_tradnl"/>
        </w:rPr>
        <w:softHyphen/>
        <w:t>___</w:t>
      </w:r>
    </w:p>
    <w:p w:rsidR="00CD343D" w:rsidRPr="00B67072" w:rsidRDefault="00CD343D" w:rsidP="00203EA8">
      <w:pPr>
        <w:spacing w:line="360" w:lineRule="auto"/>
        <w:ind w:left="778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</w:t>
      </w:r>
    </w:p>
    <w:p w:rsidR="00CD343D" w:rsidRDefault="00CD343D" w:rsidP="00EF1EAE">
      <w:pPr>
        <w:rPr>
          <w:i/>
          <w:sz w:val="24"/>
          <w:szCs w:val="24"/>
          <w:lang w:val="es-ES"/>
        </w:rPr>
      </w:pPr>
    </w:p>
    <w:p w:rsidR="00CD343D" w:rsidRDefault="00CD343D" w:rsidP="00EF1EAE">
      <w:pPr>
        <w:rPr>
          <w:i/>
          <w:sz w:val="24"/>
          <w:szCs w:val="24"/>
          <w:lang w:val="es-ES"/>
        </w:rPr>
      </w:pPr>
    </w:p>
    <w:sectPr w:rsidR="00CD343D" w:rsidSect="00CB63CD">
      <w:headerReference w:type="default" r:id="rId7"/>
      <w:pgSz w:w="11906" w:h="16838"/>
      <w:pgMar w:top="1412" w:right="153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A2" w:rsidRDefault="001E69A2" w:rsidP="00CE2CFE">
      <w:r>
        <w:separator/>
      </w:r>
    </w:p>
  </w:endnote>
  <w:endnote w:type="continuationSeparator" w:id="0">
    <w:p w:rsidR="001E69A2" w:rsidRDefault="001E69A2" w:rsidP="00CE2CFE">
      <w:r>
        <w:continuationSeparator/>
      </w:r>
    </w:p>
  </w:endnote>
  <w:endnote w:type="continuationNotice" w:id="1">
    <w:p w:rsidR="001E69A2" w:rsidRDefault="001E69A2" w:rsidP="00CE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A2" w:rsidRDefault="001E69A2" w:rsidP="00CE2CFE">
      <w:r>
        <w:separator/>
      </w:r>
    </w:p>
  </w:footnote>
  <w:footnote w:type="continuationSeparator" w:id="0">
    <w:p w:rsidR="001E69A2" w:rsidRDefault="001E69A2" w:rsidP="00CE2CFE">
      <w:r>
        <w:continuationSeparator/>
      </w:r>
    </w:p>
  </w:footnote>
  <w:footnote w:type="continuationNotice" w:id="1">
    <w:p w:rsidR="001E69A2" w:rsidRDefault="001E69A2" w:rsidP="00CE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9" w:rsidRPr="001C6BE5" w:rsidRDefault="00714658" w:rsidP="00CE2CFE">
    <w:pPr>
      <w:pStyle w:val="Encabezado"/>
      <w:tabs>
        <w:tab w:val="clear" w:pos="4252"/>
      </w:tabs>
      <w:rPr>
        <w:b/>
        <w:color w:val="0070C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-752475</wp:posOffset>
          </wp:positionV>
          <wp:extent cx="1612800" cy="824400"/>
          <wp:effectExtent l="0" t="0" r="6985" b="0"/>
          <wp:wrapSquare wrapText="bothSides"/>
          <wp:docPr id="1" name="Imagen 3" descr="SE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ER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82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E99" w:rsidRPr="00085A54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8C"/>
    <w:multiLevelType w:val="multilevel"/>
    <w:tmpl w:val="3FCE4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  <w:color w:val="4F81BD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031C676B"/>
    <w:multiLevelType w:val="hybridMultilevel"/>
    <w:tmpl w:val="64963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5BA"/>
    <w:multiLevelType w:val="hybridMultilevel"/>
    <w:tmpl w:val="95648814"/>
    <w:lvl w:ilvl="0" w:tplc="0C0A0011">
      <w:start w:val="1"/>
      <w:numFmt w:val="decimal"/>
      <w:lvlText w:val="%1)"/>
      <w:lvlJc w:val="left"/>
      <w:pPr>
        <w:ind w:left="178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05FC4D04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8746AE"/>
    <w:multiLevelType w:val="hybridMultilevel"/>
    <w:tmpl w:val="741E31F4"/>
    <w:lvl w:ilvl="0" w:tplc="33CE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86D91"/>
    <w:multiLevelType w:val="hybridMultilevel"/>
    <w:tmpl w:val="39DAB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23A6"/>
    <w:multiLevelType w:val="hybridMultilevel"/>
    <w:tmpl w:val="B5FAD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D4431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2562DCE"/>
    <w:multiLevelType w:val="hybridMultilevel"/>
    <w:tmpl w:val="E3C2323A"/>
    <w:lvl w:ilvl="0" w:tplc="33CE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C5EFC"/>
    <w:multiLevelType w:val="hybridMultilevel"/>
    <w:tmpl w:val="4F62D38C"/>
    <w:lvl w:ilvl="0" w:tplc="5720D7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14797"/>
    <w:multiLevelType w:val="hybridMultilevel"/>
    <w:tmpl w:val="17F21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A8858"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2D42"/>
    <w:multiLevelType w:val="hybridMultilevel"/>
    <w:tmpl w:val="E026D410"/>
    <w:lvl w:ilvl="0" w:tplc="0C0A0011">
      <w:start w:val="1"/>
      <w:numFmt w:val="decimal"/>
      <w:lvlText w:val="%1)"/>
      <w:lvlJc w:val="left"/>
      <w:pPr>
        <w:ind w:left="178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 w15:restartNumberingAfterBreak="0">
    <w:nsid w:val="1E0C71BF"/>
    <w:multiLevelType w:val="hybridMultilevel"/>
    <w:tmpl w:val="00DEA804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F984976"/>
    <w:multiLevelType w:val="hybridMultilevel"/>
    <w:tmpl w:val="B900B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403A"/>
    <w:multiLevelType w:val="hybridMultilevel"/>
    <w:tmpl w:val="457E5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B7550"/>
    <w:multiLevelType w:val="hybridMultilevel"/>
    <w:tmpl w:val="A76AF902"/>
    <w:lvl w:ilvl="0" w:tplc="E9F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F27B6"/>
    <w:multiLevelType w:val="hybridMultilevel"/>
    <w:tmpl w:val="5D0E3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669C5"/>
    <w:multiLevelType w:val="hybridMultilevel"/>
    <w:tmpl w:val="01AC8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B74CD"/>
    <w:multiLevelType w:val="hybridMultilevel"/>
    <w:tmpl w:val="76B0B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3177"/>
    <w:multiLevelType w:val="hybridMultilevel"/>
    <w:tmpl w:val="235E45B0"/>
    <w:lvl w:ilvl="0" w:tplc="AC74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2601F"/>
    <w:multiLevelType w:val="hybridMultilevel"/>
    <w:tmpl w:val="813A34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5246ED"/>
    <w:multiLevelType w:val="hybridMultilevel"/>
    <w:tmpl w:val="4106DE74"/>
    <w:lvl w:ilvl="0" w:tplc="16840C3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A92EB7"/>
    <w:multiLevelType w:val="hybridMultilevel"/>
    <w:tmpl w:val="98687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3308A"/>
    <w:multiLevelType w:val="hybridMultilevel"/>
    <w:tmpl w:val="EC3ECB0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1F0C5B"/>
    <w:multiLevelType w:val="hybridMultilevel"/>
    <w:tmpl w:val="A41EB9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77599E"/>
    <w:multiLevelType w:val="hybridMultilevel"/>
    <w:tmpl w:val="D01AEF7A"/>
    <w:lvl w:ilvl="0" w:tplc="5A640C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04872"/>
    <w:multiLevelType w:val="hybridMultilevel"/>
    <w:tmpl w:val="3A0C5654"/>
    <w:lvl w:ilvl="0" w:tplc="8E222E50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color w:val="1F497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B027552"/>
    <w:multiLevelType w:val="hybridMultilevel"/>
    <w:tmpl w:val="2A1E34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CB6528"/>
    <w:multiLevelType w:val="hybridMultilevel"/>
    <w:tmpl w:val="F60E20A8"/>
    <w:lvl w:ilvl="0" w:tplc="573E42C4">
      <w:start w:val="1"/>
      <w:numFmt w:val="lowerLetter"/>
      <w:lvlText w:val="%1)"/>
      <w:lvlJc w:val="left"/>
      <w:pPr>
        <w:ind w:left="9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8CECF14">
      <w:start w:val="1"/>
      <w:numFmt w:val="bullet"/>
      <w:lvlText w:val="-"/>
      <w:lvlJc w:val="left"/>
      <w:pPr>
        <w:ind w:left="1774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B8A13A6">
      <w:start w:val="1"/>
      <w:numFmt w:val="bullet"/>
      <w:lvlText w:val="•"/>
      <w:lvlJc w:val="left"/>
      <w:pPr>
        <w:ind w:left="21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462466C">
      <w:start w:val="1"/>
      <w:numFmt w:val="bullet"/>
      <w:lvlText w:val="•"/>
      <w:lvlJc w:val="left"/>
      <w:pPr>
        <w:ind w:left="29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EA46FF2">
      <w:start w:val="1"/>
      <w:numFmt w:val="bullet"/>
      <w:lvlText w:val="o"/>
      <w:lvlJc w:val="left"/>
      <w:pPr>
        <w:ind w:left="36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6F42C0A">
      <w:start w:val="1"/>
      <w:numFmt w:val="bullet"/>
      <w:lvlText w:val="▪"/>
      <w:lvlJc w:val="left"/>
      <w:pPr>
        <w:ind w:left="4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F78AF6A">
      <w:start w:val="1"/>
      <w:numFmt w:val="bullet"/>
      <w:lvlText w:val="•"/>
      <w:lvlJc w:val="left"/>
      <w:pPr>
        <w:ind w:left="50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20A551E">
      <w:start w:val="1"/>
      <w:numFmt w:val="bullet"/>
      <w:lvlText w:val="o"/>
      <w:lvlJc w:val="left"/>
      <w:pPr>
        <w:ind w:left="58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3630C2">
      <w:start w:val="1"/>
      <w:numFmt w:val="bullet"/>
      <w:lvlText w:val="▪"/>
      <w:lvlJc w:val="left"/>
      <w:pPr>
        <w:ind w:left="6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9" w15:restartNumberingAfterBreak="0">
    <w:nsid w:val="3E9529D6"/>
    <w:multiLevelType w:val="hybridMultilevel"/>
    <w:tmpl w:val="5FD02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231C4"/>
    <w:multiLevelType w:val="hybridMultilevel"/>
    <w:tmpl w:val="D26640FA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2E75BFB"/>
    <w:multiLevelType w:val="hybridMultilevel"/>
    <w:tmpl w:val="EC3ECB0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09310C"/>
    <w:multiLevelType w:val="hybridMultilevel"/>
    <w:tmpl w:val="93AE1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E74AA"/>
    <w:multiLevelType w:val="hybridMultilevel"/>
    <w:tmpl w:val="014AC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33548"/>
    <w:multiLevelType w:val="hybridMultilevel"/>
    <w:tmpl w:val="09F20C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577732"/>
    <w:multiLevelType w:val="hybridMultilevel"/>
    <w:tmpl w:val="0D28F7B2"/>
    <w:lvl w:ilvl="0" w:tplc="70C0CE62">
      <w:start w:val="1"/>
      <w:numFmt w:val="decimal"/>
      <w:lvlText w:val="%1."/>
      <w:lvlJc w:val="left"/>
      <w:pPr>
        <w:ind w:left="720" w:hanging="360"/>
      </w:pPr>
      <w:rPr>
        <w:rFonts w:ascii="Palatino-Roman" w:hAnsi="Palatino-Roman" w:cs="Palatino-Roman" w:hint="default"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6F22FA"/>
    <w:multiLevelType w:val="hybridMultilevel"/>
    <w:tmpl w:val="E096954E"/>
    <w:lvl w:ilvl="0" w:tplc="16728E48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57620B69"/>
    <w:multiLevelType w:val="hybridMultilevel"/>
    <w:tmpl w:val="F0B0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3787"/>
    <w:multiLevelType w:val="hybridMultilevel"/>
    <w:tmpl w:val="CB0AEA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A51594"/>
    <w:multiLevelType w:val="hybridMultilevel"/>
    <w:tmpl w:val="6602DFF2"/>
    <w:lvl w:ilvl="0" w:tplc="318C52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6C57046D"/>
    <w:multiLevelType w:val="hybridMultilevel"/>
    <w:tmpl w:val="1ABCF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31FB1"/>
    <w:multiLevelType w:val="hybridMultilevel"/>
    <w:tmpl w:val="23445C04"/>
    <w:lvl w:ilvl="0" w:tplc="6A32635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A6550F2"/>
    <w:multiLevelType w:val="hybridMultilevel"/>
    <w:tmpl w:val="6DD04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12820"/>
    <w:multiLevelType w:val="hybridMultilevel"/>
    <w:tmpl w:val="C1D49D14"/>
    <w:lvl w:ilvl="0" w:tplc="5A56FFB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B6C65"/>
    <w:multiLevelType w:val="hybridMultilevel"/>
    <w:tmpl w:val="2F624168"/>
    <w:lvl w:ilvl="0" w:tplc="8A0C76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10"/>
  </w:num>
  <w:num w:numId="5">
    <w:abstractNumId w:val="16"/>
  </w:num>
  <w:num w:numId="6">
    <w:abstractNumId w:val="1"/>
  </w:num>
  <w:num w:numId="7">
    <w:abstractNumId w:val="40"/>
  </w:num>
  <w:num w:numId="8">
    <w:abstractNumId w:val="13"/>
  </w:num>
  <w:num w:numId="9">
    <w:abstractNumId w:val="42"/>
  </w:num>
  <w:num w:numId="10">
    <w:abstractNumId w:val="29"/>
  </w:num>
  <w:num w:numId="11">
    <w:abstractNumId w:val="9"/>
  </w:num>
  <w:num w:numId="12">
    <w:abstractNumId w:val="6"/>
  </w:num>
  <w:num w:numId="13">
    <w:abstractNumId w:val="5"/>
  </w:num>
  <w:num w:numId="14">
    <w:abstractNumId w:val="44"/>
  </w:num>
  <w:num w:numId="15">
    <w:abstractNumId w:val="38"/>
  </w:num>
  <w:num w:numId="16">
    <w:abstractNumId w:val="32"/>
  </w:num>
  <w:num w:numId="17">
    <w:abstractNumId w:val="14"/>
  </w:num>
  <w:num w:numId="18">
    <w:abstractNumId w:val="37"/>
  </w:num>
  <w:num w:numId="19">
    <w:abstractNumId w:val="22"/>
  </w:num>
  <w:num w:numId="2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7"/>
  </w:num>
  <w:num w:numId="2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23"/>
  </w:num>
  <w:num w:numId="28">
    <w:abstractNumId w:val="33"/>
  </w:num>
  <w:num w:numId="29">
    <w:abstractNumId w:val="17"/>
  </w:num>
  <w:num w:numId="30">
    <w:abstractNumId w:val="41"/>
  </w:num>
  <w:num w:numId="31">
    <w:abstractNumId w:val="12"/>
  </w:num>
  <w:num w:numId="32">
    <w:abstractNumId w:val="2"/>
  </w:num>
  <w:num w:numId="33">
    <w:abstractNumId w:val="31"/>
  </w:num>
  <w:num w:numId="34">
    <w:abstractNumId w:val="11"/>
  </w:num>
  <w:num w:numId="35">
    <w:abstractNumId w:val="3"/>
  </w:num>
  <w:num w:numId="36">
    <w:abstractNumId w:val="7"/>
  </w:num>
  <w:num w:numId="37">
    <w:abstractNumId w:val="30"/>
  </w:num>
  <w:num w:numId="38">
    <w:abstractNumId w:val="39"/>
  </w:num>
  <w:num w:numId="39">
    <w:abstractNumId w:val="0"/>
  </w:num>
  <w:num w:numId="40">
    <w:abstractNumId w:val="34"/>
  </w:num>
  <w:num w:numId="41">
    <w:abstractNumId w:val="35"/>
  </w:num>
  <w:num w:numId="42">
    <w:abstractNumId w:val="36"/>
  </w:num>
  <w:num w:numId="43">
    <w:abstractNumId w:val="21"/>
  </w:num>
  <w:num w:numId="44">
    <w:abstractNumId w:val="28"/>
  </w:num>
  <w:num w:numId="45">
    <w:abstractNumId w:val="18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C"/>
    <w:rsid w:val="00000BBB"/>
    <w:rsid w:val="000021B5"/>
    <w:rsid w:val="00005E88"/>
    <w:rsid w:val="00020519"/>
    <w:rsid w:val="00021885"/>
    <w:rsid w:val="00022586"/>
    <w:rsid w:val="000242F0"/>
    <w:rsid w:val="0002576E"/>
    <w:rsid w:val="00030AC6"/>
    <w:rsid w:val="00035400"/>
    <w:rsid w:val="00037A4E"/>
    <w:rsid w:val="00037D2F"/>
    <w:rsid w:val="00041503"/>
    <w:rsid w:val="0004519E"/>
    <w:rsid w:val="00051625"/>
    <w:rsid w:val="000531BD"/>
    <w:rsid w:val="00053FD2"/>
    <w:rsid w:val="00056535"/>
    <w:rsid w:val="000638A3"/>
    <w:rsid w:val="00072980"/>
    <w:rsid w:val="00072FC8"/>
    <w:rsid w:val="0008176F"/>
    <w:rsid w:val="0008298D"/>
    <w:rsid w:val="00082D3B"/>
    <w:rsid w:val="00083636"/>
    <w:rsid w:val="00083CDA"/>
    <w:rsid w:val="00085A54"/>
    <w:rsid w:val="00086881"/>
    <w:rsid w:val="00090A3E"/>
    <w:rsid w:val="00094EFA"/>
    <w:rsid w:val="000966DD"/>
    <w:rsid w:val="000A68DC"/>
    <w:rsid w:val="000A715D"/>
    <w:rsid w:val="000B15CA"/>
    <w:rsid w:val="000B1F4E"/>
    <w:rsid w:val="000B2994"/>
    <w:rsid w:val="000B3F12"/>
    <w:rsid w:val="000C5BB9"/>
    <w:rsid w:val="000E3683"/>
    <w:rsid w:val="000E59BB"/>
    <w:rsid w:val="000E7BF7"/>
    <w:rsid w:val="000F2A1F"/>
    <w:rsid w:val="000F460C"/>
    <w:rsid w:val="00102CA2"/>
    <w:rsid w:val="00103FDD"/>
    <w:rsid w:val="0010726B"/>
    <w:rsid w:val="00113D40"/>
    <w:rsid w:val="001214D8"/>
    <w:rsid w:val="001217CD"/>
    <w:rsid w:val="00121FAB"/>
    <w:rsid w:val="00125B59"/>
    <w:rsid w:val="00130D70"/>
    <w:rsid w:val="00147FC9"/>
    <w:rsid w:val="00151042"/>
    <w:rsid w:val="00154C33"/>
    <w:rsid w:val="0016220F"/>
    <w:rsid w:val="00162355"/>
    <w:rsid w:val="00162F6A"/>
    <w:rsid w:val="0016561A"/>
    <w:rsid w:val="00170417"/>
    <w:rsid w:val="00170CE4"/>
    <w:rsid w:val="00171ED0"/>
    <w:rsid w:val="00173B02"/>
    <w:rsid w:val="00174C7C"/>
    <w:rsid w:val="001774CF"/>
    <w:rsid w:val="001853D5"/>
    <w:rsid w:val="00185F09"/>
    <w:rsid w:val="00187122"/>
    <w:rsid w:val="00191136"/>
    <w:rsid w:val="00195F4B"/>
    <w:rsid w:val="001973A6"/>
    <w:rsid w:val="001A2CD7"/>
    <w:rsid w:val="001B4D92"/>
    <w:rsid w:val="001C0291"/>
    <w:rsid w:val="001C0E27"/>
    <w:rsid w:val="001C0F89"/>
    <w:rsid w:val="001C1801"/>
    <w:rsid w:val="001C2A83"/>
    <w:rsid w:val="001C2F6F"/>
    <w:rsid w:val="001C313F"/>
    <w:rsid w:val="001C50B7"/>
    <w:rsid w:val="001C6100"/>
    <w:rsid w:val="001C631A"/>
    <w:rsid w:val="001C6A68"/>
    <w:rsid w:val="001C6BE5"/>
    <w:rsid w:val="001D0E6D"/>
    <w:rsid w:val="001D346F"/>
    <w:rsid w:val="001D618A"/>
    <w:rsid w:val="001D61B5"/>
    <w:rsid w:val="001D7FAC"/>
    <w:rsid w:val="001E2357"/>
    <w:rsid w:val="001E3385"/>
    <w:rsid w:val="001E3DA1"/>
    <w:rsid w:val="001E6140"/>
    <w:rsid w:val="001E69A2"/>
    <w:rsid w:val="001F0455"/>
    <w:rsid w:val="001F1C24"/>
    <w:rsid w:val="001F1E8E"/>
    <w:rsid w:val="001F5E18"/>
    <w:rsid w:val="001F670B"/>
    <w:rsid w:val="002001EF"/>
    <w:rsid w:val="00203EA8"/>
    <w:rsid w:val="002072EC"/>
    <w:rsid w:val="00207351"/>
    <w:rsid w:val="00212374"/>
    <w:rsid w:val="002158C6"/>
    <w:rsid w:val="002178C6"/>
    <w:rsid w:val="00220AD8"/>
    <w:rsid w:val="00222150"/>
    <w:rsid w:val="0022793D"/>
    <w:rsid w:val="00227FFC"/>
    <w:rsid w:val="0023080D"/>
    <w:rsid w:val="00230E1A"/>
    <w:rsid w:val="002337B2"/>
    <w:rsid w:val="00233F54"/>
    <w:rsid w:val="00235D20"/>
    <w:rsid w:val="00240FA2"/>
    <w:rsid w:val="00242EBE"/>
    <w:rsid w:val="00247EE0"/>
    <w:rsid w:val="00252362"/>
    <w:rsid w:val="002562F4"/>
    <w:rsid w:val="00260D3F"/>
    <w:rsid w:val="00264B7D"/>
    <w:rsid w:val="00267006"/>
    <w:rsid w:val="00270259"/>
    <w:rsid w:val="002772EE"/>
    <w:rsid w:val="00280D90"/>
    <w:rsid w:val="0028207B"/>
    <w:rsid w:val="00283CFE"/>
    <w:rsid w:val="00286B9C"/>
    <w:rsid w:val="002872A4"/>
    <w:rsid w:val="00291A9C"/>
    <w:rsid w:val="002962E4"/>
    <w:rsid w:val="002A2E09"/>
    <w:rsid w:val="002B1F0A"/>
    <w:rsid w:val="002C1AC2"/>
    <w:rsid w:val="002C24E1"/>
    <w:rsid w:val="002C2E41"/>
    <w:rsid w:val="002C3540"/>
    <w:rsid w:val="002C4E49"/>
    <w:rsid w:val="002C5D6B"/>
    <w:rsid w:val="002D509F"/>
    <w:rsid w:val="002D6DDA"/>
    <w:rsid w:val="002D722A"/>
    <w:rsid w:val="002E2A80"/>
    <w:rsid w:val="002E4656"/>
    <w:rsid w:val="002E5D84"/>
    <w:rsid w:val="002E6F74"/>
    <w:rsid w:val="002F2E1C"/>
    <w:rsid w:val="002F36FD"/>
    <w:rsid w:val="002F7781"/>
    <w:rsid w:val="003018D5"/>
    <w:rsid w:val="00303E68"/>
    <w:rsid w:val="00310CFD"/>
    <w:rsid w:val="00313EDD"/>
    <w:rsid w:val="00315E99"/>
    <w:rsid w:val="00315F6F"/>
    <w:rsid w:val="003170DC"/>
    <w:rsid w:val="0031780F"/>
    <w:rsid w:val="003246D4"/>
    <w:rsid w:val="00352694"/>
    <w:rsid w:val="0035323C"/>
    <w:rsid w:val="0035363E"/>
    <w:rsid w:val="00353AAE"/>
    <w:rsid w:val="00357390"/>
    <w:rsid w:val="003573AD"/>
    <w:rsid w:val="0035750E"/>
    <w:rsid w:val="00362E8E"/>
    <w:rsid w:val="00372648"/>
    <w:rsid w:val="00372A0F"/>
    <w:rsid w:val="00373B70"/>
    <w:rsid w:val="00382B9C"/>
    <w:rsid w:val="003839D3"/>
    <w:rsid w:val="00384F25"/>
    <w:rsid w:val="00386E9E"/>
    <w:rsid w:val="003872F9"/>
    <w:rsid w:val="00390263"/>
    <w:rsid w:val="00390993"/>
    <w:rsid w:val="003910D7"/>
    <w:rsid w:val="00391E78"/>
    <w:rsid w:val="00393292"/>
    <w:rsid w:val="0039603D"/>
    <w:rsid w:val="003961B9"/>
    <w:rsid w:val="003A611D"/>
    <w:rsid w:val="003B005C"/>
    <w:rsid w:val="003B1EE2"/>
    <w:rsid w:val="003C030E"/>
    <w:rsid w:val="003C4912"/>
    <w:rsid w:val="003C54C2"/>
    <w:rsid w:val="003C5879"/>
    <w:rsid w:val="003D033D"/>
    <w:rsid w:val="003D2D29"/>
    <w:rsid w:val="003D51DE"/>
    <w:rsid w:val="003D575B"/>
    <w:rsid w:val="003E4B9D"/>
    <w:rsid w:val="003E5711"/>
    <w:rsid w:val="003E740C"/>
    <w:rsid w:val="003F007F"/>
    <w:rsid w:val="003F2578"/>
    <w:rsid w:val="003F3423"/>
    <w:rsid w:val="003F6F46"/>
    <w:rsid w:val="003F72C1"/>
    <w:rsid w:val="00402329"/>
    <w:rsid w:val="00404C85"/>
    <w:rsid w:val="004063E0"/>
    <w:rsid w:val="0041035A"/>
    <w:rsid w:val="00412741"/>
    <w:rsid w:val="00412F58"/>
    <w:rsid w:val="00413B97"/>
    <w:rsid w:val="004159C2"/>
    <w:rsid w:val="00417058"/>
    <w:rsid w:val="004225EC"/>
    <w:rsid w:val="004372C7"/>
    <w:rsid w:val="00437BFB"/>
    <w:rsid w:val="00440238"/>
    <w:rsid w:val="004430A5"/>
    <w:rsid w:val="004463EA"/>
    <w:rsid w:val="004518D5"/>
    <w:rsid w:val="0045279C"/>
    <w:rsid w:val="0045317D"/>
    <w:rsid w:val="0045445F"/>
    <w:rsid w:val="00457039"/>
    <w:rsid w:val="0045768F"/>
    <w:rsid w:val="00467A3C"/>
    <w:rsid w:val="004757E5"/>
    <w:rsid w:val="004763DD"/>
    <w:rsid w:val="004833E5"/>
    <w:rsid w:val="00487D0E"/>
    <w:rsid w:val="00491A53"/>
    <w:rsid w:val="0049435D"/>
    <w:rsid w:val="004961A4"/>
    <w:rsid w:val="004965D7"/>
    <w:rsid w:val="004A0F45"/>
    <w:rsid w:val="004A169B"/>
    <w:rsid w:val="004A3A43"/>
    <w:rsid w:val="004A4791"/>
    <w:rsid w:val="004A5406"/>
    <w:rsid w:val="004B68B6"/>
    <w:rsid w:val="004B7583"/>
    <w:rsid w:val="004C0C3F"/>
    <w:rsid w:val="004C0F85"/>
    <w:rsid w:val="004C1D37"/>
    <w:rsid w:val="004C3DE1"/>
    <w:rsid w:val="004C5CC0"/>
    <w:rsid w:val="004D1181"/>
    <w:rsid w:val="004D3EBE"/>
    <w:rsid w:val="004D7F2D"/>
    <w:rsid w:val="004E2EC1"/>
    <w:rsid w:val="004F20D1"/>
    <w:rsid w:val="004F3AF2"/>
    <w:rsid w:val="004F5B37"/>
    <w:rsid w:val="00504535"/>
    <w:rsid w:val="00507540"/>
    <w:rsid w:val="00510702"/>
    <w:rsid w:val="00514590"/>
    <w:rsid w:val="00524DF4"/>
    <w:rsid w:val="00527AD7"/>
    <w:rsid w:val="00531031"/>
    <w:rsid w:val="0053225F"/>
    <w:rsid w:val="0053321A"/>
    <w:rsid w:val="00534F1D"/>
    <w:rsid w:val="00536992"/>
    <w:rsid w:val="005369EA"/>
    <w:rsid w:val="00540165"/>
    <w:rsid w:val="00541C36"/>
    <w:rsid w:val="00541CC4"/>
    <w:rsid w:val="00542927"/>
    <w:rsid w:val="005463C2"/>
    <w:rsid w:val="00547153"/>
    <w:rsid w:val="00550247"/>
    <w:rsid w:val="005506B3"/>
    <w:rsid w:val="005520DC"/>
    <w:rsid w:val="00553C75"/>
    <w:rsid w:val="005566FD"/>
    <w:rsid w:val="005614D9"/>
    <w:rsid w:val="00563618"/>
    <w:rsid w:val="00566E3D"/>
    <w:rsid w:val="00570950"/>
    <w:rsid w:val="00572279"/>
    <w:rsid w:val="00574B85"/>
    <w:rsid w:val="00575AB0"/>
    <w:rsid w:val="005815CC"/>
    <w:rsid w:val="005963C0"/>
    <w:rsid w:val="005A1EE3"/>
    <w:rsid w:val="005A6113"/>
    <w:rsid w:val="005A7B03"/>
    <w:rsid w:val="005B0974"/>
    <w:rsid w:val="005B226D"/>
    <w:rsid w:val="005B25BC"/>
    <w:rsid w:val="005B44E4"/>
    <w:rsid w:val="005B631C"/>
    <w:rsid w:val="005C1F4A"/>
    <w:rsid w:val="005C21E7"/>
    <w:rsid w:val="005C45DC"/>
    <w:rsid w:val="005D31C9"/>
    <w:rsid w:val="005D62B2"/>
    <w:rsid w:val="005E0D1A"/>
    <w:rsid w:val="005E101F"/>
    <w:rsid w:val="005E1661"/>
    <w:rsid w:val="005E51B9"/>
    <w:rsid w:val="005E55D6"/>
    <w:rsid w:val="005E6383"/>
    <w:rsid w:val="005E7666"/>
    <w:rsid w:val="005F69A3"/>
    <w:rsid w:val="00607398"/>
    <w:rsid w:val="00607A2E"/>
    <w:rsid w:val="00607CFE"/>
    <w:rsid w:val="00607E52"/>
    <w:rsid w:val="00610DD4"/>
    <w:rsid w:val="00613ABC"/>
    <w:rsid w:val="00621A6F"/>
    <w:rsid w:val="006221B6"/>
    <w:rsid w:val="00622622"/>
    <w:rsid w:val="006278A7"/>
    <w:rsid w:val="006306AA"/>
    <w:rsid w:val="00632A99"/>
    <w:rsid w:val="00632E15"/>
    <w:rsid w:val="006356C8"/>
    <w:rsid w:val="00640AE8"/>
    <w:rsid w:val="0064127A"/>
    <w:rsid w:val="006414DA"/>
    <w:rsid w:val="00651036"/>
    <w:rsid w:val="00651DE5"/>
    <w:rsid w:val="00655793"/>
    <w:rsid w:val="00656498"/>
    <w:rsid w:val="00665571"/>
    <w:rsid w:val="0066582A"/>
    <w:rsid w:val="00666314"/>
    <w:rsid w:val="0067542C"/>
    <w:rsid w:val="006804B8"/>
    <w:rsid w:val="00683A0B"/>
    <w:rsid w:val="006848F8"/>
    <w:rsid w:val="0068506B"/>
    <w:rsid w:val="0068723C"/>
    <w:rsid w:val="00695EC4"/>
    <w:rsid w:val="006A2FB7"/>
    <w:rsid w:val="006A3083"/>
    <w:rsid w:val="006A3186"/>
    <w:rsid w:val="006C2A97"/>
    <w:rsid w:val="006C2F1F"/>
    <w:rsid w:val="006C3255"/>
    <w:rsid w:val="006C6952"/>
    <w:rsid w:val="006C78B3"/>
    <w:rsid w:val="006D0289"/>
    <w:rsid w:val="006D6C8A"/>
    <w:rsid w:val="006D7B4C"/>
    <w:rsid w:val="006E6751"/>
    <w:rsid w:val="006F1D49"/>
    <w:rsid w:val="006F2099"/>
    <w:rsid w:val="006F2F0A"/>
    <w:rsid w:val="006F5F8F"/>
    <w:rsid w:val="006F6B40"/>
    <w:rsid w:val="00702D70"/>
    <w:rsid w:val="007068DC"/>
    <w:rsid w:val="00711BB6"/>
    <w:rsid w:val="00711F34"/>
    <w:rsid w:val="007126F4"/>
    <w:rsid w:val="00714098"/>
    <w:rsid w:val="00714588"/>
    <w:rsid w:val="00714658"/>
    <w:rsid w:val="00716A9C"/>
    <w:rsid w:val="00723EA2"/>
    <w:rsid w:val="00724E7B"/>
    <w:rsid w:val="0073578A"/>
    <w:rsid w:val="0073631A"/>
    <w:rsid w:val="00736679"/>
    <w:rsid w:val="007440B8"/>
    <w:rsid w:val="007518DF"/>
    <w:rsid w:val="00752C90"/>
    <w:rsid w:val="00753D38"/>
    <w:rsid w:val="0075590F"/>
    <w:rsid w:val="00756269"/>
    <w:rsid w:val="00760175"/>
    <w:rsid w:val="007631B6"/>
    <w:rsid w:val="0076661C"/>
    <w:rsid w:val="0076678D"/>
    <w:rsid w:val="00767044"/>
    <w:rsid w:val="00776771"/>
    <w:rsid w:val="00776ACA"/>
    <w:rsid w:val="0077723F"/>
    <w:rsid w:val="00780A5C"/>
    <w:rsid w:val="007818A3"/>
    <w:rsid w:val="00784752"/>
    <w:rsid w:val="00786F23"/>
    <w:rsid w:val="00790967"/>
    <w:rsid w:val="007931F5"/>
    <w:rsid w:val="00793AA4"/>
    <w:rsid w:val="007941C7"/>
    <w:rsid w:val="00794848"/>
    <w:rsid w:val="0079747D"/>
    <w:rsid w:val="007B0AA1"/>
    <w:rsid w:val="007B27C5"/>
    <w:rsid w:val="007B4082"/>
    <w:rsid w:val="007B7A09"/>
    <w:rsid w:val="007D06D1"/>
    <w:rsid w:val="007D330C"/>
    <w:rsid w:val="007D443E"/>
    <w:rsid w:val="007D5908"/>
    <w:rsid w:val="007E7465"/>
    <w:rsid w:val="007E7CF1"/>
    <w:rsid w:val="007F180D"/>
    <w:rsid w:val="00801C41"/>
    <w:rsid w:val="0080669C"/>
    <w:rsid w:val="00810FF0"/>
    <w:rsid w:val="008137F4"/>
    <w:rsid w:val="008215FB"/>
    <w:rsid w:val="00826826"/>
    <w:rsid w:val="00826EC6"/>
    <w:rsid w:val="008343A2"/>
    <w:rsid w:val="0083470F"/>
    <w:rsid w:val="0083484D"/>
    <w:rsid w:val="00834BF3"/>
    <w:rsid w:val="00835246"/>
    <w:rsid w:val="00836BA1"/>
    <w:rsid w:val="00841845"/>
    <w:rsid w:val="008428C7"/>
    <w:rsid w:val="0084503D"/>
    <w:rsid w:val="00845396"/>
    <w:rsid w:val="008453D5"/>
    <w:rsid w:val="008461BF"/>
    <w:rsid w:val="008574BF"/>
    <w:rsid w:val="00863C3B"/>
    <w:rsid w:val="00864134"/>
    <w:rsid w:val="00864554"/>
    <w:rsid w:val="00867BB9"/>
    <w:rsid w:val="008736E6"/>
    <w:rsid w:val="00887A8D"/>
    <w:rsid w:val="00892E4B"/>
    <w:rsid w:val="00895A96"/>
    <w:rsid w:val="00896FF5"/>
    <w:rsid w:val="008A4369"/>
    <w:rsid w:val="008A43A5"/>
    <w:rsid w:val="008B0B28"/>
    <w:rsid w:val="008B3769"/>
    <w:rsid w:val="008B5CBD"/>
    <w:rsid w:val="008B6DD0"/>
    <w:rsid w:val="008B7CF7"/>
    <w:rsid w:val="008C2AC3"/>
    <w:rsid w:val="008C2D96"/>
    <w:rsid w:val="008C3EBB"/>
    <w:rsid w:val="008C636D"/>
    <w:rsid w:val="008D522D"/>
    <w:rsid w:val="008D6FC7"/>
    <w:rsid w:val="008D74A9"/>
    <w:rsid w:val="008E13BB"/>
    <w:rsid w:val="008E56D8"/>
    <w:rsid w:val="008E67EF"/>
    <w:rsid w:val="008F4708"/>
    <w:rsid w:val="008F601A"/>
    <w:rsid w:val="008F7298"/>
    <w:rsid w:val="008F7E6D"/>
    <w:rsid w:val="00901378"/>
    <w:rsid w:val="0090351A"/>
    <w:rsid w:val="00910E23"/>
    <w:rsid w:val="00920E1D"/>
    <w:rsid w:val="0092269F"/>
    <w:rsid w:val="009355FC"/>
    <w:rsid w:val="0093773E"/>
    <w:rsid w:val="009463A0"/>
    <w:rsid w:val="009465B2"/>
    <w:rsid w:val="0094727A"/>
    <w:rsid w:val="00947567"/>
    <w:rsid w:val="00952308"/>
    <w:rsid w:val="00960CBC"/>
    <w:rsid w:val="0096319B"/>
    <w:rsid w:val="00965499"/>
    <w:rsid w:val="009655E9"/>
    <w:rsid w:val="0097333F"/>
    <w:rsid w:val="00973C97"/>
    <w:rsid w:val="00981378"/>
    <w:rsid w:val="00981A3D"/>
    <w:rsid w:val="00982975"/>
    <w:rsid w:val="009829A5"/>
    <w:rsid w:val="0098430D"/>
    <w:rsid w:val="009878C2"/>
    <w:rsid w:val="00992827"/>
    <w:rsid w:val="00992A44"/>
    <w:rsid w:val="009A0FA6"/>
    <w:rsid w:val="009A28A4"/>
    <w:rsid w:val="009A3471"/>
    <w:rsid w:val="009A60E2"/>
    <w:rsid w:val="009A6244"/>
    <w:rsid w:val="009B09BE"/>
    <w:rsid w:val="009B0BE9"/>
    <w:rsid w:val="009B16F8"/>
    <w:rsid w:val="009B320C"/>
    <w:rsid w:val="009C1CC2"/>
    <w:rsid w:val="009C7594"/>
    <w:rsid w:val="009D0572"/>
    <w:rsid w:val="009D6264"/>
    <w:rsid w:val="009D6592"/>
    <w:rsid w:val="009E203C"/>
    <w:rsid w:val="009F10D6"/>
    <w:rsid w:val="009F4ED4"/>
    <w:rsid w:val="00A05774"/>
    <w:rsid w:val="00A13F39"/>
    <w:rsid w:val="00A20D9B"/>
    <w:rsid w:val="00A23E4A"/>
    <w:rsid w:val="00A34746"/>
    <w:rsid w:val="00A350C2"/>
    <w:rsid w:val="00A40305"/>
    <w:rsid w:val="00A474BC"/>
    <w:rsid w:val="00A55738"/>
    <w:rsid w:val="00A55A24"/>
    <w:rsid w:val="00A6006F"/>
    <w:rsid w:val="00A60555"/>
    <w:rsid w:val="00A657C5"/>
    <w:rsid w:val="00A669AB"/>
    <w:rsid w:val="00A7274A"/>
    <w:rsid w:val="00A735B3"/>
    <w:rsid w:val="00A804EE"/>
    <w:rsid w:val="00A82460"/>
    <w:rsid w:val="00A8305D"/>
    <w:rsid w:val="00A834C8"/>
    <w:rsid w:val="00A85CA4"/>
    <w:rsid w:val="00A945B8"/>
    <w:rsid w:val="00AA136B"/>
    <w:rsid w:val="00AA570B"/>
    <w:rsid w:val="00AA5F98"/>
    <w:rsid w:val="00AB10BC"/>
    <w:rsid w:val="00AB5A59"/>
    <w:rsid w:val="00AB5F12"/>
    <w:rsid w:val="00AC2BE2"/>
    <w:rsid w:val="00AC742A"/>
    <w:rsid w:val="00AD462A"/>
    <w:rsid w:val="00AD5A25"/>
    <w:rsid w:val="00AD6FBF"/>
    <w:rsid w:val="00AE195C"/>
    <w:rsid w:val="00AE4E75"/>
    <w:rsid w:val="00AE7428"/>
    <w:rsid w:val="00AE74AE"/>
    <w:rsid w:val="00AF77A5"/>
    <w:rsid w:val="00B0073C"/>
    <w:rsid w:val="00B01544"/>
    <w:rsid w:val="00B2090C"/>
    <w:rsid w:val="00B226C4"/>
    <w:rsid w:val="00B23AFA"/>
    <w:rsid w:val="00B23BE8"/>
    <w:rsid w:val="00B2489C"/>
    <w:rsid w:val="00B25C5B"/>
    <w:rsid w:val="00B2668D"/>
    <w:rsid w:val="00B26899"/>
    <w:rsid w:val="00B270AC"/>
    <w:rsid w:val="00B32371"/>
    <w:rsid w:val="00B33412"/>
    <w:rsid w:val="00B346A7"/>
    <w:rsid w:val="00B34A8F"/>
    <w:rsid w:val="00B41D34"/>
    <w:rsid w:val="00B46C4D"/>
    <w:rsid w:val="00B55926"/>
    <w:rsid w:val="00B5663E"/>
    <w:rsid w:val="00B60D2E"/>
    <w:rsid w:val="00B67072"/>
    <w:rsid w:val="00B71F3A"/>
    <w:rsid w:val="00B7554A"/>
    <w:rsid w:val="00B7569C"/>
    <w:rsid w:val="00B75ED7"/>
    <w:rsid w:val="00B778F2"/>
    <w:rsid w:val="00B77A7B"/>
    <w:rsid w:val="00B873E9"/>
    <w:rsid w:val="00B913CB"/>
    <w:rsid w:val="00B91942"/>
    <w:rsid w:val="00B93DD5"/>
    <w:rsid w:val="00B94340"/>
    <w:rsid w:val="00B9639C"/>
    <w:rsid w:val="00BB2376"/>
    <w:rsid w:val="00BB2ED2"/>
    <w:rsid w:val="00BB7B43"/>
    <w:rsid w:val="00BC4CBF"/>
    <w:rsid w:val="00BC4D16"/>
    <w:rsid w:val="00BC75B6"/>
    <w:rsid w:val="00BD1300"/>
    <w:rsid w:val="00BD2289"/>
    <w:rsid w:val="00BD6D3F"/>
    <w:rsid w:val="00BD71D6"/>
    <w:rsid w:val="00BE1A62"/>
    <w:rsid w:val="00BE6493"/>
    <w:rsid w:val="00BF003C"/>
    <w:rsid w:val="00BF0DC6"/>
    <w:rsid w:val="00BF1575"/>
    <w:rsid w:val="00BF2F73"/>
    <w:rsid w:val="00BF3607"/>
    <w:rsid w:val="00BF71C9"/>
    <w:rsid w:val="00C0019F"/>
    <w:rsid w:val="00C04C83"/>
    <w:rsid w:val="00C109CA"/>
    <w:rsid w:val="00C10BF0"/>
    <w:rsid w:val="00C12075"/>
    <w:rsid w:val="00C1467C"/>
    <w:rsid w:val="00C166EF"/>
    <w:rsid w:val="00C214F8"/>
    <w:rsid w:val="00C23368"/>
    <w:rsid w:val="00C235B2"/>
    <w:rsid w:val="00C23CAC"/>
    <w:rsid w:val="00C24D0A"/>
    <w:rsid w:val="00C3699D"/>
    <w:rsid w:val="00C37767"/>
    <w:rsid w:val="00C42FBE"/>
    <w:rsid w:val="00C43833"/>
    <w:rsid w:val="00C46588"/>
    <w:rsid w:val="00C513A8"/>
    <w:rsid w:val="00C55570"/>
    <w:rsid w:val="00C55877"/>
    <w:rsid w:val="00C563CF"/>
    <w:rsid w:val="00C66891"/>
    <w:rsid w:val="00C66B33"/>
    <w:rsid w:val="00C7299A"/>
    <w:rsid w:val="00C75AAF"/>
    <w:rsid w:val="00C858E8"/>
    <w:rsid w:val="00C8635B"/>
    <w:rsid w:val="00C86EE8"/>
    <w:rsid w:val="00C91766"/>
    <w:rsid w:val="00C935C0"/>
    <w:rsid w:val="00C94D04"/>
    <w:rsid w:val="00C95B3A"/>
    <w:rsid w:val="00CA1C21"/>
    <w:rsid w:val="00CA288E"/>
    <w:rsid w:val="00CB037D"/>
    <w:rsid w:val="00CB1A99"/>
    <w:rsid w:val="00CB3065"/>
    <w:rsid w:val="00CB63CD"/>
    <w:rsid w:val="00CB7DBD"/>
    <w:rsid w:val="00CC57FB"/>
    <w:rsid w:val="00CC76B5"/>
    <w:rsid w:val="00CD3353"/>
    <w:rsid w:val="00CD343D"/>
    <w:rsid w:val="00CD4F4F"/>
    <w:rsid w:val="00CD68E9"/>
    <w:rsid w:val="00CD7A40"/>
    <w:rsid w:val="00CE1EBD"/>
    <w:rsid w:val="00CE2CFE"/>
    <w:rsid w:val="00CE5F32"/>
    <w:rsid w:val="00CE608D"/>
    <w:rsid w:val="00CE7242"/>
    <w:rsid w:val="00CE7245"/>
    <w:rsid w:val="00CE7660"/>
    <w:rsid w:val="00CE7911"/>
    <w:rsid w:val="00CF15DD"/>
    <w:rsid w:val="00CF1A9B"/>
    <w:rsid w:val="00CF2298"/>
    <w:rsid w:val="00CF6113"/>
    <w:rsid w:val="00CF6937"/>
    <w:rsid w:val="00D002FA"/>
    <w:rsid w:val="00D076E1"/>
    <w:rsid w:val="00D13ECB"/>
    <w:rsid w:val="00D15325"/>
    <w:rsid w:val="00D15C93"/>
    <w:rsid w:val="00D16C5B"/>
    <w:rsid w:val="00D179B2"/>
    <w:rsid w:val="00D22155"/>
    <w:rsid w:val="00D22D75"/>
    <w:rsid w:val="00D264A0"/>
    <w:rsid w:val="00D275D6"/>
    <w:rsid w:val="00D27D88"/>
    <w:rsid w:val="00D32250"/>
    <w:rsid w:val="00D36364"/>
    <w:rsid w:val="00D4239E"/>
    <w:rsid w:val="00D50AB1"/>
    <w:rsid w:val="00D54024"/>
    <w:rsid w:val="00D564AA"/>
    <w:rsid w:val="00D61D8A"/>
    <w:rsid w:val="00D625C6"/>
    <w:rsid w:val="00D67384"/>
    <w:rsid w:val="00D77B99"/>
    <w:rsid w:val="00D86B95"/>
    <w:rsid w:val="00D9432E"/>
    <w:rsid w:val="00D94585"/>
    <w:rsid w:val="00D953C3"/>
    <w:rsid w:val="00D97A87"/>
    <w:rsid w:val="00DA018C"/>
    <w:rsid w:val="00DA12E1"/>
    <w:rsid w:val="00DA1BBB"/>
    <w:rsid w:val="00DA4E08"/>
    <w:rsid w:val="00DA5973"/>
    <w:rsid w:val="00DB1337"/>
    <w:rsid w:val="00DB6557"/>
    <w:rsid w:val="00DC1C75"/>
    <w:rsid w:val="00DC22F1"/>
    <w:rsid w:val="00DC2676"/>
    <w:rsid w:val="00DD1892"/>
    <w:rsid w:val="00DD2652"/>
    <w:rsid w:val="00DD4A8C"/>
    <w:rsid w:val="00DE6F80"/>
    <w:rsid w:val="00DE7007"/>
    <w:rsid w:val="00DF18C0"/>
    <w:rsid w:val="00DF1E10"/>
    <w:rsid w:val="00DF6461"/>
    <w:rsid w:val="00DF6FAB"/>
    <w:rsid w:val="00E0166D"/>
    <w:rsid w:val="00E0180B"/>
    <w:rsid w:val="00E10279"/>
    <w:rsid w:val="00E10673"/>
    <w:rsid w:val="00E10E2E"/>
    <w:rsid w:val="00E21BBC"/>
    <w:rsid w:val="00E22984"/>
    <w:rsid w:val="00E27C62"/>
    <w:rsid w:val="00E30CAB"/>
    <w:rsid w:val="00E313C7"/>
    <w:rsid w:val="00E33099"/>
    <w:rsid w:val="00E35B8B"/>
    <w:rsid w:val="00E409B5"/>
    <w:rsid w:val="00E4486A"/>
    <w:rsid w:val="00E4528E"/>
    <w:rsid w:val="00E50E0B"/>
    <w:rsid w:val="00E521F8"/>
    <w:rsid w:val="00E52EFA"/>
    <w:rsid w:val="00E6121B"/>
    <w:rsid w:val="00E63326"/>
    <w:rsid w:val="00E638C1"/>
    <w:rsid w:val="00E63D7E"/>
    <w:rsid w:val="00E656BD"/>
    <w:rsid w:val="00E666E9"/>
    <w:rsid w:val="00E70FCB"/>
    <w:rsid w:val="00E723F4"/>
    <w:rsid w:val="00E72D16"/>
    <w:rsid w:val="00E74BB0"/>
    <w:rsid w:val="00E74DF4"/>
    <w:rsid w:val="00E75F92"/>
    <w:rsid w:val="00E764E9"/>
    <w:rsid w:val="00E77737"/>
    <w:rsid w:val="00E777AA"/>
    <w:rsid w:val="00E77D03"/>
    <w:rsid w:val="00E80D7F"/>
    <w:rsid w:val="00E80FAD"/>
    <w:rsid w:val="00E8115E"/>
    <w:rsid w:val="00E82846"/>
    <w:rsid w:val="00E835AF"/>
    <w:rsid w:val="00E84FE4"/>
    <w:rsid w:val="00E862AC"/>
    <w:rsid w:val="00E93E1F"/>
    <w:rsid w:val="00E96694"/>
    <w:rsid w:val="00EA09ED"/>
    <w:rsid w:val="00EA3B28"/>
    <w:rsid w:val="00EA7F0C"/>
    <w:rsid w:val="00EB71BD"/>
    <w:rsid w:val="00EB7BC6"/>
    <w:rsid w:val="00EC3FCF"/>
    <w:rsid w:val="00EC6618"/>
    <w:rsid w:val="00ED0551"/>
    <w:rsid w:val="00ED1D36"/>
    <w:rsid w:val="00ED2736"/>
    <w:rsid w:val="00ED5D01"/>
    <w:rsid w:val="00EE01A4"/>
    <w:rsid w:val="00EE1AD8"/>
    <w:rsid w:val="00EE2AAD"/>
    <w:rsid w:val="00EE4A21"/>
    <w:rsid w:val="00EE6ADE"/>
    <w:rsid w:val="00EE7907"/>
    <w:rsid w:val="00EF1EAE"/>
    <w:rsid w:val="00EF3768"/>
    <w:rsid w:val="00EF442E"/>
    <w:rsid w:val="00EF47A1"/>
    <w:rsid w:val="00EF6740"/>
    <w:rsid w:val="00F007F7"/>
    <w:rsid w:val="00F03A80"/>
    <w:rsid w:val="00F054D4"/>
    <w:rsid w:val="00F05BAA"/>
    <w:rsid w:val="00F06B9D"/>
    <w:rsid w:val="00F1089D"/>
    <w:rsid w:val="00F11215"/>
    <w:rsid w:val="00F15D2C"/>
    <w:rsid w:val="00F21DFE"/>
    <w:rsid w:val="00F25B0F"/>
    <w:rsid w:val="00F308BA"/>
    <w:rsid w:val="00F365CD"/>
    <w:rsid w:val="00F42823"/>
    <w:rsid w:val="00F42E28"/>
    <w:rsid w:val="00F53DDA"/>
    <w:rsid w:val="00F54826"/>
    <w:rsid w:val="00F63E17"/>
    <w:rsid w:val="00F65A5D"/>
    <w:rsid w:val="00F76698"/>
    <w:rsid w:val="00F76711"/>
    <w:rsid w:val="00F769BD"/>
    <w:rsid w:val="00F81492"/>
    <w:rsid w:val="00F86232"/>
    <w:rsid w:val="00F86639"/>
    <w:rsid w:val="00F95490"/>
    <w:rsid w:val="00F95707"/>
    <w:rsid w:val="00FA46AF"/>
    <w:rsid w:val="00FA535E"/>
    <w:rsid w:val="00FB1E2F"/>
    <w:rsid w:val="00FB5702"/>
    <w:rsid w:val="00FB57DA"/>
    <w:rsid w:val="00FB77EA"/>
    <w:rsid w:val="00FC006E"/>
    <w:rsid w:val="00FC2C5F"/>
    <w:rsid w:val="00FC32E6"/>
    <w:rsid w:val="00FC330C"/>
    <w:rsid w:val="00FC7895"/>
    <w:rsid w:val="00FD0F2A"/>
    <w:rsid w:val="00FE08AD"/>
    <w:rsid w:val="00FE3BBC"/>
    <w:rsid w:val="00FE5F97"/>
    <w:rsid w:val="00FE6A42"/>
    <w:rsid w:val="00FE6E15"/>
    <w:rsid w:val="00FE7C71"/>
    <w:rsid w:val="00FE7FBE"/>
    <w:rsid w:val="00FF2FDB"/>
    <w:rsid w:val="00FF3299"/>
    <w:rsid w:val="00FF4524"/>
    <w:rsid w:val="00FF4C9B"/>
    <w:rsid w:val="00FF52D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8BC09"/>
  <w15:docId w15:val="{B1A8F45C-5363-4806-8E7E-56EC6D2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FE"/>
    <w:pPr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13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3ABC"/>
    <w:rPr>
      <w:rFonts w:ascii="Cambria" w:hAnsi="Cambria"/>
      <w:b/>
      <w:kern w:val="32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3ABC"/>
    <w:rPr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613ABC"/>
    <w:rPr>
      <w:lang w:val="en-GB" w:eastAsia="en-US"/>
    </w:rPr>
  </w:style>
  <w:style w:type="paragraph" w:styleId="Prrafodelista">
    <w:name w:val="List Paragraph"/>
    <w:basedOn w:val="Normal"/>
    <w:uiPriority w:val="99"/>
    <w:qFormat/>
    <w:rsid w:val="00570950"/>
    <w:pPr>
      <w:ind w:left="720"/>
      <w:contextualSpacing/>
    </w:pPr>
  </w:style>
  <w:style w:type="table" w:customStyle="1" w:styleId="Estilo1">
    <w:name w:val="Estilo1"/>
    <w:basedOn w:val="Tablamoderna"/>
    <w:uiPriority w:val="99"/>
    <w:rsid w:val="00082D3B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rsid w:val="00082D3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uiPriority w:val="99"/>
    <w:semiHidden/>
    <w:rsid w:val="00CE2C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E2C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F1A9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2C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F1A9B"/>
    <w:rPr>
      <w:b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E2C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F1A9B"/>
    <w:rPr>
      <w:rFonts w:ascii="Tahoma" w:hAnsi="Tahoma"/>
      <w:sz w:val="16"/>
      <w:lang w:val="en-GB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35323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link w:val="Ttulo"/>
    <w:uiPriority w:val="99"/>
    <w:locked/>
    <w:rsid w:val="0035323C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styleId="Hipervnculo">
    <w:name w:val="Hyperlink"/>
    <w:uiPriority w:val="99"/>
    <w:rsid w:val="00CE2CFE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E6F74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5C1F4A"/>
    <w:rPr>
      <w:rFonts w:cs="Times New Roman"/>
    </w:rPr>
  </w:style>
  <w:style w:type="character" w:styleId="nfasis">
    <w:name w:val="Emphasis"/>
    <w:uiPriority w:val="99"/>
    <w:qFormat/>
    <w:rsid w:val="005C1F4A"/>
    <w:rPr>
      <w:rFonts w:cs="Times New Roman"/>
      <w:i/>
    </w:rPr>
  </w:style>
  <w:style w:type="character" w:customStyle="1" w:styleId="rvts8">
    <w:name w:val="rvts8"/>
    <w:uiPriority w:val="99"/>
    <w:rsid w:val="00724E7B"/>
    <w:rPr>
      <w:b/>
      <w:color w:val="333399"/>
    </w:rPr>
  </w:style>
  <w:style w:type="table" w:styleId="Sombreadoclaro">
    <w:name w:val="Light Shading"/>
    <w:basedOn w:val="Tablanormal"/>
    <w:uiPriority w:val="99"/>
    <w:rsid w:val="001E6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mark">
    <w:name w:val="footnote mark"/>
    <w:hidden/>
    <w:uiPriority w:val="99"/>
    <w:rsid w:val="005B25BC"/>
    <w:rPr>
      <w:rFonts w:ascii="Calibri" w:hAnsi="Calibri"/>
      <w:color w:val="000000"/>
      <w:sz w:val="20"/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B25BC"/>
    <w:pPr>
      <w:spacing w:line="259" w:lineRule="auto"/>
    </w:pPr>
    <w:rPr>
      <w:rFonts w:eastAsia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B25BC"/>
    <w:rPr>
      <w:rFonts w:eastAsia="Times New Roman"/>
      <w:color w:val="000000"/>
      <w:sz w:val="22"/>
    </w:rPr>
  </w:style>
  <w:style w:type="paragraph" w:styleId="Revisin">
    <w:name w:val="Revision"/>
    <w:hidden/>
    <w:uiPriority w:val="99"/>
    <w:semiHidden/>
    <w:rsid w:val="00CE2CF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PUBLICACIÓN PARA PROYECTOS Y BASES DE DATOS DE LA SOCIEDAD ESPAÑOLA DE REUMATOLOGÍA (SER) </vt:lpstr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PUBLICACIÓN PARA PROYECTOS Y BASES DE DATOS DE LA SOCIEDAD ESPAÑOLA DE REUMATOLOGÍA (SER)</dc:title>
  <dc:subject/>
  <dc:creator>CORAL</dc:creator>
  <cp:keywords/>
  <dc:description/>
  <cp:lastModifiedBy>Susana Hernando</cp:lastModifiedBy>
  <cp:revision>19</cp:revision>
  <cp:lastPrinted>2016-05-30T08:48:00Z</cp:lastPrinted>
  <dcterms:created xsi:type="dcterms:W3CDTF">2017-10-13T09:39:00Z</dcterms:created>
  <dcterms:modified xsi:type="dcterms:W3CDTF">2017-10-13T10:09:00Z</dcterms:modified>
</cp:coreProperties>
</file>