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FE" w:rsidRPr="005D6D1D" w:rsidRDefault="005D6D1D" w:rsidP="005D6D1D">
      <w:pPr>
        <w:jc w:val="center"/>
        <w:rPr>
          <w:b/>
        </w:rPr>
      </w:pPr>
      <w:r w:rsidRPr="005D6D1D">
        <w:rPr>
          <w:b/>
        </w:rPr>
        <w:t>FORMULARIO DE SOLICITUD</w:t>
      </w:r>
      <w:r w:rsidR="008B6657">
        <w:rPr>
          <w:b/>
        </w:rPr>
        <w:t xml:space="preserve"> DE CANDIDATURAS PARA LOS PREMI</w:t>
      </w:r>
      <w:r w:rsidRPr="005D6D1D">
        <w:rPr>
          <w:b/>
        </w:rPr>
        <w:t>O</w:t>
      </w:r>
      <w:r w:rsidR="008B6657">
        <w:rPr>
          <w:b/>
        </w:rPr>
        <w:t>S</w:t>
      </w:r>
      <w:r w:rsidR="00420472">
        <w:rPr>
          <w:b/>
        </w:rPr>
        <w:t xml:space="preserve"> </w:t>
      </w:r>
      <w:r w:rsidR="006B0EAE">
        <w:rPr>
          <w:b/>
        </w:rPr>
        <w:t>F</w:t>
      </w:r>
      <w:r w:rsidRPr="005D6D1D">
        <w:rPr>
          <w:b/>
        </w:rPr>
        <w:t>ER 2017</w:t>
      </w:r>
    </w:p>
    <w:p w:rsidR="005D6D1D" w:rsidRDefault="005D6D1D" w:rsidP="006B0EAE">
      <w:pPr>
        <w:ind w:left="708" w:hanging="708"/>
      </w:pPr>
      <w:bookmarkStart w:id="0" w:name="_GoBack"/>
      <w:bookmarkEnd w:id="0"/>
    </w:p>
    <w:p w:rsidR="005D6D1D" w:rsidRPr="005D6D1D" w:rsidRDefault="005D6D1D">
      <w:pPr>
        <w:rPr>
          <w:b/>
        </w:rPr>
      </w:pPr>
      <w:r w:rsidRPr="005D6D1D">
        <w:rPr>
          <w:b/>
        </w:rPr>
        <w:t xml:space="preserve">Datos del socio/a que propone las candidaturas: </w:t>
      </w:r>
    </w:p>
    <w:p w:rsidR="005D6D1D" w:rsidRDefault="005D6D1D">
      <w:r>
        <w:t xml:space="preserve">Nombre y Apellido: </w:t>
      </w:r>
    </w:p>
    <w:p w:rsidR="005D6D1D" w:rsidRDefault="00C1322F">
      <w:r>
        <w:t>Número de socio:</w:t>
      </w:r>
    </w:p>
    <w:p w:rsidR="00C1322F" w:rsidRDefault="00C1322F">
      <w:r>
        <w:t xml:space="preserve">Teléfono de contacto: </w:t>
      </w:r>
    </w:p>
    <w:p w:rsidR="00C1322F" w:rsidRDefault="00C1322F">
      <w:r>
        <w:t xml:space="preserve">E-mail de contacto: </w:t>
      </w:r>
    </w:p>
    <w:p w:rsidR="00C1322F" w:rsidRDefault="00C1322F"/>
    <w:p w:rsidR="00C1322F" w:rsidRPr="00C1322F" w:rsidRDefault="00C1322F">
      <w:pPr>
        <w:rPr>
          <w:b/>
        </w:rPr>
      </w:pPr>
      <w:r>
        <w:rPr>
          <w:b/>
        </w:rPr>
        <w:t>Datos sobre las nominaciones</w:t>
      </w:r>
      <w:r w:rsidRPr="00C1322F">
        <w:rPr>
          <w:b/>
        </w:rPr>
        <w:t xml:space="preserve">: </w:t>
      </w:r>
    </w:p>
    <w:p w:rsidR="00C1322F" w:rsidRDefault="006501F8">
      <w:r>
        <w:t>Categoría 1: Valor del esfuerzo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 xml:space="preserve">Nombre de la persona nominada: 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>Datos de contacto con la persona nominada: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 xml:space="preserve">Breve descripción del porqué de esta nominación: </w:t>
      </w:r>
    </w:p>
    <w:p w:rsidR="00316C08" w:rsidRDefault="00316C08" w:rsidP="00316C08"/>
    <w:p w:rsidR="006501F8" w:rsidRDefault="006501F8">
      <w:r>
        <w:t xml:space="preserve">Categoría 2: Comunicación 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 xml:space="preserve">Nombre de la persona nominada: 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>Datos de contacto con la persona nominada: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 xml:space="preserve">Breve descripción del porqué de esta nominación: </w:t>
      </w:r>
    </w:p>
    <w:p w:rsidR="00316C08" w:rsidRDefault="00316C08"/>
    <w:p w:rsidR="006501F8" w:rsidRDefault="006501F8">
      <w:r>
        <w:t xml:space="preserve">Categoría 3: </w:t>
      </w:r>
      <w:r w:rsidR="00CA22F7">
        <w:t xml:space="preserve">Innovación 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 xml:space="preserve">Nombre de la persona nominada: 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>Datos de contacto con la persona nominada: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 xml:space="preserve">Breve descripción del porqué de esta nominación: </w:t>
      </w:r>
    </w:p>
    <w:p w:rsidR="00316C08" w:rsidRDefault="00316C08"/>
    <w:p w:rsidR="00CA22F7" w:rsidRDefault="00CA22F7">
      <w:r>
        <w:t xml:space="preserve">Categoría 4: Honorífico 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 xml:space="preserve">Nombre de la persona nominada: 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>Datos de contacto con la persona nominada:</w:t>
      </w:r>
    </w:p>
    <w:p w:rsidR="00316C08" w:rsidRDefault="00316C08" w:rsidP="00316C08">
      <w:pPr>
        <w:pStyle w:val="Prrafodelista"/>
        <w:numPr>
          <w:ilvl w:val="0"/>
          <w:numId w:val="1"/>
        </w:numPr>
      </w:pPr>
      <w:r>
        <w:t xml:space="preserve">Breve descripción del porqué de esta nominación: </w:t>
      </w:r>
    </w:p>
    <w:p w:rsidR="00316C08" w:rsidRDefault="00316C08"/>
    <w:p w:rsidR="00316C08" w:rsidRDefault="00316C08"/>
    <w:p w:rsidR="00316C08" w:rsidRDefault="00316C08"/>
    <w:p w:rsidR="005D6D1D" w:rsidRDefault="005D6D1D"/>
    <w:sectPr w:rsidR="005D6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17FF"/>
    <w:multiLevelType w:val="hybridMultilevel"/>
    <w:tmpl w:val="84C2AEF0"/>
    <w:lvl w:ilvl="0" w:tplc="166468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C3"/>
    <w:rsid w:val="00316C08"/>
    <w:rsid w:val="00420472"/>
    <w:rsid w:val="005D6D1D"/>
    <w:rsid w:val="006501F8"/>
    <w:rsid w:val="006B0EAE"/>
    <w:rsid w:val="008B6657"/>
    <w:rsid w:val="009D5DFE"/>
    <w:rsid w:val="00A820C3"/>
    <w:rsid w:val="00C1322F"/>
    <w:rsid w:val="00C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CB1E"/>
  <w15:chartTrackingRefBased/>
  <w15:docId w15:val="{6B5AE887-A39F-4884-A453-370CF83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las Heras</dc:creator>
  <cp:keywords/>
  <dc:description/>
  <cp:lastModifiedBy>Ana de las Heras</cp:lastModifiedBy>
  <cp:revision>7</cp:revision>
  <dcterms:created xsi:type="dcterms:W3CDTF">2017-04-04T10:02:00Z</dcterms:created>
  <dcterms:modified xsi:type="dcterms:W3CDTF">2017-05-03T15:35:00Z</dcterms:modified>
</cp:coreProperties>
</file>